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6C197" w14:textId="77777777" w:rsidR="003C6937" w:rsidRDefault="00000000">
      <w:pPr>
        <w:jc w:val="both"/>
        <w:rPr>
          <w:rFonts w:ascii="黑体" w:eastAsia="黑体" w:hAnsi="黑体" w:cs="黑体"/>
          <w:sz w:val="32"/>
          <w:szCs w:val="40"/>
        </w:rPr>
      </w:pPr>
      <w:bookmarkStart w:id="0" w:name="_Hlk156417313"/>
      <w:r>
        <w:rPr>
          <w:rFonts w:ascii="黑体" w:eastAsia="黑体" w:hAnsi="黑体" w:cs="黑体" w:hint="eastAsia"/>
          <w:sz w:val="32"/>
          <w:szCs w:val="40"/>
        </w:rPr>
        <w:t>附件1.</w:t>
      </w:r>
    </w:p>
    <w:p w14:paraId="191DBDC3" w14:textId="77777777" w:rsidR="003C6937" w:rsidRDefault="003C6937">
      <w:pPr>
        <w:jc w:val="both"/>
        <w:rPr>
          <w:rFonts w:ascii="黑体" w:eastAsia="黑体" w:hAnsi="黑体" w:cs="黑体"/>
          <w:sz w:val="32"/>
          <w:szCs w:val="40"/>
        </w:rPr>
      </w:pPr>
    </w:p>
    <w:tbl>
      <w:tblPr>
        <w:tblW w:w="9334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1731"/>
        <w:gridCol w:w="2292"/>
        <w:gridCol w:w="3569"/>
        <w:gridCol w:w="987"/>
      </w:tblGrid>
      <w:tr w:rsidR="003C6937" w14:paraId="629A11F5" w14:textId="77777777">
        <w:trPr>
          <w:trHeight w:val="699"/>
          <w:jc w:val="center"/>
        </w:trPr>
        <w:tc>
          <w:tcPr>
            <w:tcW w:w="9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97B7" w14:textId="77777777" w:rsidR="003C6937" w:rsidRDefault="00000000">
            <w:r>
              <w:rPr>
                <w:rFonts w:ascii="黑体" w:eastAsia="黑体" w:hAnsi="黑体" w:cs="黑体" w:hint="eastAsia"/>
                <w:sz w:val="32"/>
                <w:szCs w:val="40"/>
              </w:rPr>
              <w:t>商学院团委学生组织评优结果统计表</w:t>
            </w:r>
            <w:bookmarkEnd w:id="0"/>
          </w:p>
        </w:tc>
      </w:tr>
      <w:tr w:rsidR="003C6937" w14:paraId="1FEF0998" w14:textId="77777777">
        <w:trPr>
          <w:trHeight w:val="699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D2F9" w14:textId="77777777" w:rsidR="003C6937" w:rsidRDefault="00000000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74AC" w14:textId="77777777" w:rsidR="003C6937" w:rsidRDefault="00000000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所在组织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B8A2" w14:textId="77777777" w:rsidR="003C6937" w:rsidRDefault="00000000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参评项目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09FF" w14:textId="77777777" w:rsidR="003C6937" w:rsidRDefault="00000000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7219" w14:textId="77777777" w:rsidR="003C6937" w:rsidRDefault="00000000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学号</w:t>
            </w:r>
          </w:p>
        </w:tc>
      </w:tr>
      <w:tr w:rsidR="007260D3" w14:paraId="4C833B21" w14:textId="77777777">
        <w:trPr>
          <w:trHeight w:val="394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BDE6" w14:textId="77777777" w:rsidR="007260D3" w:rsidRDefault="007260D3" w:rsidP="007260D3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E470" w14:textId="77777777" w:rsidR="007260D3" w:rsidRPr="00A42D95" w:rsidRDefault="007260D3" w:rsidP="007260D3">
            <w:pPr>
              <w:rPr>
                <w:lang w:eastAsia="zh-Hans"/>
              </w:rPr>
            </w:pPr>
            <w:r w:rsidRPr="00A42D95">
              <w:rPr>
                <w:rFonts w:hint="eastAsia"/>
                <w:lang w:eastAsia="zh-Hans"/>
              </w:rPr>
              <w:t>组织</w:t>
            </w:r>
            <w:r w:rsidRPr="00A42D95">
              <w:rPr>
                <w:rFonts w:hint="eastAsia"/>
              </w:rPr>
              <w:t>中心</w:t>
            </w:r>
          </w:p>
          <w:p w14:paraId="4E2C8C41" w14:textId="77777777" w:rsidR="007260D3" w:rsidRPr="008B4D1E" w:rsidRDefault="007260D3" w:rsidP="007260D3">
            <w:pPr>
              <w:rPr>
                <w:highlight w:val="yellow"/>
              </w:rPr>
            </w:pPr>
          </w:p>
        </w:tc>
        <w:tc>
          <w:tcPr>
            <w:tcW w:w="2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854A" w14:textId="77777777" w:rsidR="007260D3" w:rsidRDefault="007260D3" w:rsidP="007260D3"/>
          <w:p w14:paraId="07BF1C09" w14:textId="6BB7F89C" w:rsidR="007260D3" w:rsidRDefault="007260D3" w:rsidP="007260D3">
            <w:r>
              <w:rPr>
                <w:rFonts w:hint="eastAsia"/>
              </w:rPr>
              <w:t>优秀协调层</w:t>
            </w:r>
          </w:p>
          <w:p w14:paraId="49A348EE" w14:textId="77777777" w:rsidR="007260D3" w:rsidRDefault="007260D3" w:rsidP="007260D3"/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AD20" w14:textId="695B6C76" w:rsidR="007260D3" w:rsidRDefault="007260D3" w:rsidP="007260D3">
            <w:r w:rsidRPr="007260D3">
              <w:rPr>
                <w:rFonts w:hint="eastAsia"/>
                <w:lang w:eastAsia="zh-Hans"/>
              </w:rPr>
              <w:t>厉欣怡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7639" w14:textId="11D5A365" w:rsidR="007260D3" w:rsidRDefault="007260D3" w:rsidP="007260D3">
            <w:r>
              <w:rPr>
                <w:rFonts w:hint="eastAsia"/>
              </w:rPr>
              <w:t>2</w:t>
            </w:r>
            <w:r>
              <w:t>311388</w:t>
            </w:r>
          </w:p>
        </w:tc>
      </w:tr>
      <w:tr w:rsidR="007260D3" w14:paraId="546BF8A0" w14:textId="77777777" w:rsidTr="007260D3">
        <w:trPr>
          <w:trHeight w:val="394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3355" w14:textId="77777777" w:rsidR="007260D3" w:rsidRDefault="007260D3" w:rsidP="007260D3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35A0" w14:textId="77777777" w:rsidR="007260D3" w:rsidRPr="008B4D1E" w:rsidRDefault="007260D3" w:rsidP="007260D3">
            <w:pPr>
              <w:rPr>
                <w:highlight w:val="yellow"/>
              </w:rPr>
            </w:pPr>
          </w:p>
        </w:tc>
        <w:tc>
          <w:tcPr>
            <w:tcW w:w="2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E444" w14:textId="77777777" w:rsidR="007260D3" w:rsidRDefault="007260D3" w:rsidP="007260D3"/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AD78" w14:textId="228BC1EC" w:rsidR="007260D3" w:rsidRDefault="007260D3" w:rsidP="007260D3">
            <w:r w:rsidRPr="007260D3">
              <w:rPr>
                <w:rFonts w:hint="eastAsia"/>
                <w:lang w:eastAsia="zh-Hans"/>
              </w:rPr>
              <w:t>赵艺瑾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80E0" w14:textId="6FC0174E" w:rsidR="007260D3" w:rsidRDefault="007260D3" w:rsidP="007260D3">
            <w:r>
              <w:t>2313001</w:t>
            </w:r>
            <w:r>
              <w:rPr>
                <w:rFonts w:hint="eastAsia"/>
              </w:rPr>
              <w:t xml:space="preserve">　</w:t>
            </w:r>
          </w:p>
        </w:tc>
      </w:tr>
      <w:tr w:rsidR="003C6937" w14:paraId="7DF66B68" w14:textId="77777777" w:rsidTr="007260D3">
        <w:trPr>
          <w:trHeight w:val="394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AB5A" w14:textId="77777777" w:rsidR="003C6937" w:rsidRDefault="003C6937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9F33" w14:textId="77777777" w:rsidR="003C6937" w:rsidRPr="008B4D1E" w:rsidRDefault="003C6937">
            <w:pPr>
              <w:rPr>
                <w:highlight w:val="yellow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129D" w14:textId="77777777" w:rsidR="003C6937" w:rsidRDefault="003C6937">
            <w:pPr>
              <w:rPr>
                <w:lang w:eastAsia="zh-Hans"/>
              </w:rPr>
            </w:pPr>
          </w:p>
          <w:p w14:paraId="4AD2D585" w14:textId="2BB9DEE0" w:rsidR="003C6937" w:rsidRDefault="00000000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优秀</w:t>
            </w:r>
            <w:r w:rsidR="008B4D1E">
              <w:rPr>
                <w:rFonts w:hint="eastAsia"/>
              </w:rPr>
              <w:t>执行层</w:t>
            </w:r>
            <w:r>
              <w:rPr>
                <w:rFonts w:hint="eastAsia"/>
              </w:rPr>
              <w:t xml:space="preserve">　</w:t>
            </w:r>
          </w:p>
          <w:p w14:paraId="155629E8" w14:textId="77777777" w:rsidR="003C6937" w:rsidRDefault="003C6937"/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73E9" w14:textId="3311C28C" w:rsidR="003C6937" w:rsidRDefault="007260D3">
            <w:pPr>
              <w:rPr>
                <w:lang w:eastAsia="zh-Hans"/>
              </w:rPr>
            </w:pPr>
            <w:r w:rsidRPr="007260D3">
              <w:rPr>
                <w:rFonts w:hint="eastAsia"/>
                <w:lang w:eastAsia="zh-Hans"/>
              </w:rPr>
              <w:t>齐航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882F" w14:textId="536AE9AD" w:rsidR="003C6937" w:rsidRDefault="00000000">
            <w:pPr>
              <w:rPr>
                <w:lang w:eastAsia="zh-Hans"/>
              </w:rPr>
            </w:pPr>
            <w:r>
              <w:t>2</w:t>
            </w:r>
            <w:r w:rsidR="00A42D95">
              <w:rPr>
                <w:rFonts w:hint="eastAsia"/>
              </w:rPr>
              <w:t>410062</w:t>
            </w:r>
          </w:p>
        </w:tc>
      </w:tr>
      <w:tr w:rsidR="003C6937" w14:paraId="4DA7D758" w14:textId="77777777">
        <w:trPr>
          <w:trHeight w:val="394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6A31" w14:textId="77777777" w:rsidR="003C6937" w:rsidRDefault="003C6937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CBEA" w14:textId="77777777" w:rsidR="003C6937" w:rsidRPr="008B4D1E" w:rsidRDefault="003C6937">
            <w:pPr>
              <w:rPr>
                <w:highlight w:val="yellow"/>
              </w:rPr>
            </w:pPr>
          </w:p>
        </w:tc>
        <w:tc>
          <w:tcPr>
            <w:tcW w:w="2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C26D" w14:textId="77777777" w:rsidR="003C6937" w:rsidRDefault="003C6937">
            <w:pPr>
              <w:rPr>
                <w:lang w:eastAsia="zh-Hans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9117" w14:textId="4E552935" w:rsidR="003C6937" w:rsidRDefault="007260D3">
            <w:pPr>
              <w:rPr>
                <w:lang w:eastAsia="zh-Hans"/>
              </w:rPr>
            </w:pPr>
            <w:r w:rsidRPr="007260D3">
              <w:rPr>
                <w:rFonts w:hint="eastAsia"/>
                <w:lang w:eastAsia="zh-Hans"/>
              </w:rPr>
              <w:t>姬玉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C964" w14:textId="7E2C8989" w:rsidR="003C6937" w:rsidRDefault="00A42D95">
            <w:pPr>
              <w:rPr>
                <w:lang w:eastAsia="zh-Hans"/>
              </w:rPr>
            </w:pPr>
            <w:r>
              <w:rPr>
                <w:rFonts w:hint="eastAsia"/>
              </w:rPr>
              <w:t>2414083</w:t>
            </w:r>
          </w:p>
        </w:tc>
      </w:tr>
      <w:tr w:rsidR="003C6937" w14:paraId="3F7F1791" w14:textId="77777777">
        <w:trPr>
          <w:trHeight w:val="394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38E4" w14:textId="77777777" w:rsidR="003C6937" w:rsidRDefault="003C6937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4837" w14:textId="77777777" w:rsidR="003C6937" w:rsidRPr="008B4D1E" w:rsidRDefault="003C6937">
            <w:pPr>
              <w:rPr>
                <w:highlight w:val="yellow"/>
                <w:lang w:eastAsia="zh-Hans"/>
              </w:rPr>
            </w:pPr>
          </w:p>
        </w:tc>
        <w:tc>
          <w:tcPr>
            <w:tcW w:w="2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2118" w14:textId="77777777" w:rsidR="003C6937" w:rsidRDefault="003C6937"/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A1FC" w14:textId="0106F622" w:rsidR="003C6937" w:rsidRPr="007260D3" w:rsidRDefault="007260D3" w:rsidP="007260D3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沙尼哈</w:t>
            </w:r>
            <w:r w:rsidR="00A42D95">
              <w:rPr>
                <w:rFonts w:hint="eastAsia"/>
                <w:color w:val="000000"/>
                <w:sz w:val="22"/>
                <w:szCs w:val="22"/>
              </w:rPr>
              <w:t>·木拉力别克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1B95" w14:textId="084B5576" w:rsidR="003C6937" w:rsidRDefault="00A42D95">
            <w:pPr>
              <w:rPr>
                <w:lang w:eastAsia="zh-Hans"/>
              </w:rPr>
            </w:pPr>
            <w:r>
              <w:rPr>
                <w:rFonts w:hint="eastAsia"/>
              </w:rPr>
              <w:t>2413952</w:t>
            </w:r>
          </w:p>
        </w:tc>
      </w:tr>
      <w:tr w:rsidR="003C6937" w14:paraId="4674A300" w14:textId="77777777">
        <w:trPr>
          <w:trHeight w:val="37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FA02" w14:textId="77777777" w:rsidR="003C6937" w:rsidRDefault="003C6937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DA84" w14:textId="77777777" w:rsidR="003C6937" w:rsidRPr="008B4D1E" w:rsidRDefault="003C6937">
            <w:pPr>
              <w:rPr>
                <w:highlight w:val="yellow"/>
              </w:rPr>
            </w:pPr>
          </w:p>
        </w:tc>
        <w:tc>
          <w:tcPr>
            <w:tcW w:w="2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F835" w14:textId="77777777" w:rsidR="003C6937" w:rsidRDefault="003C6937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E5A5" w14:textId="3064FFCA" w:rsidR="003C6937" w:rsidRPr="007260D3" w:rsidRDefault="007260D3" w:rsidP="007260D3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李攀屹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9CFE" w14:textId="157AC5D6" w:rsidR="003C6937" w:rsidRDefault="00A42D95">
            <w:pPr>
              <w:rPr>
                <w:lang w:eastAsia="zh-Hans"/>
              </w:rPr>
            </w:pPr>
            <w:r>
              <w:rPr>
                <w:rFonts w:hint="eastAsia"/>
              </w:rPr>
              <w:t>2413767</w:t>
            </w:r>
          </w:p>
        </w:tc>
      </w:tr>
      <w:tr w:rsidR="003C6937" w14:paraId="122F5BA6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11F8" w14:textId="77777777" w:rsidR="003C6937" w:rsidRDefault="003C6937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F7D6" w14:textId="77777777" w:rsidR="003C6937" w:rsidRPr="008B4D1E" w:rsidRDefault="003C6937">
            <w:pPr>
              <w:rPr>
                <w:highlight w:val="yellow"/>
              </w:rPr>
            </w:pPr>
          </w:p>
        </w:tc>
        <w:tc>
          <w:tcPr>
            <w:tcW w:w="2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B50C" w14:textId="77777777" w:rsidR="003C6937" w:rsidRDefault="003C6937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3AD8" w14:textId="706BC517" w:rsidR="003C6937" w:rsidRPr="007260D3" w:rsidRDefault="007260D3" w:rsidP="007260D3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覃钰婷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2DC3" w14:textId="1BEFD07F" w:rsidR="003C6937" w:rsidRDefault="00A42D95">
            <w:r>
              <w:rPr>
                <w:rFonts w:hint="eastAsia"/>
              </w:rPr>
              <w:t>2413048</w:t>
            </w:r>
          </w:p>
        </w:tc>
      </w:tr>
      <w:tr w:rsidR="003C6937" w14:paraId="2FFF4B2F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9F8F" w14:textId="77777777" w:rsidR="003C6937" w:rsidRDefault="003C6937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09E4" w14:textId="77777777" w:rsidR="003C6937" w:rsidRPr="008B4D1E" w:rsidRDefault="003C6937">
            <w:pPr>
              <w:rPr>
                <w:highlight w:val="yellow"/>
              </w:rPr>
            </w:pPr>
          </w:p>
        </w:tc>
        <w:tc>
          <w:tcPr>
            <w:tcW w:w="2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3A9B" w14:textId="77777777" w:rsidR="003C6937" w:rsidRDefault="003C6937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30CA" w14:textId="0A79FD3E" w:rsidR="003C6937" w:rsidRPr="007260D3" w:rsidRDefault="007260D3" w:rsidP="007260D3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宋俊霖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7F1C" w14:textId="0BC3E574" w:rsidR="003C6937" w:rsidRDefault="00A42D95">
            <w:r>
              <w:rPr>
                <w:rFonts w:hint="eastAsia"/>
              </w:rPr>
              <w:t>2412035</w:t>
            </w:r>
          </w:p>
        </w:tc>
      </w:tr>
      <w:tr w:rsidR="003C6937" w14:paraId="4C4699D1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2722" w14:textId="77777777" w:rsidR="003C6937" w:rsidRDefault="003C6937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341F" w14:textId="77777777" w:rsidR="003C6937" w:rsidRPr="008B4D1E" w:rsidRDefault="003C6937">
            <w:pPr>
              <w:rPr>
                <w:highlight w:val="yellow"/>
              </w:rPr>
            </w:pPr>
          </w:p>
        </w:tc>
        <w:tc>
          <w:tcPr>
            <w:tcW w:w="2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4AF9" w14:textId="77777777" w:rsidR="003C6937" w:rsidRDefault="003C6937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17C2" w14:textId="57243C26" w:rsidR="003C6937" w:rsidRPr="007260D3" w:rsidRDefault="007260D3" w:rsidP="007260D3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车云龙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5D7F" w14:textId="0FBBDE16" w:rsidR="003C6937" w:rsidRDefault="00A42D95">
            <w:r>
              <w:rPr>
                <w:rFonts w:hint="eastAsia"/>
              </w:rPr>
              <w:t>2412196</w:t>
            </w:r>
          </w:p>
        </w:tc>
      </w:tr>
      <w:tr w:rsidR="003C6937" w14:paraId="7BF6F749" w14:textId="77777777">
        <w:trPr>
          <w:trHeight w:val="42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C81B" w14:textId="77777777" w:rsidR="003C6937" w:rsidRDefault="003C6937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A434" w14:textId="77777777" w:rsidR="003C6937" w:rsidRPr="008B4D1E" w:rsidRDefault="003C6937">
            <w:pPr>
              <w:rPr>
                <w:highlight w:val="yellow"/>
              </w:rPr>
            </w:pPr>
          </w:p>
        </w:tc>
        <w:tc>
          <w:tcPr>
            <w:tcW w:w="2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240D" w14:textId="77777777" w:rsidR="003C6937" w:rsidRDefault="003C6937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D34D" w14:textId="2C56D44D" w:rsidR="003C6937" w:rsidRPr="007260D3" w:rsidRDefault="007260D3" w:rsidP="007260D3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刘雨瑶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FCE0" w14:textId="582759AA" w:rsidR="003C6937" w:rsidRDefault="00000000">
            <w:r>
              <w:rPr>
                <w:rFonts w:hint="eastAsia"/>
              </w:rPr>
              <w:t>2</w:t>
            </w:r>
            <w:r w:rsidR="00A42D95">
              <w:rPr>
                <w:rFonts w:hint="eastAsia"/>
              </w:rPr>
              <w:t>411691</w:t>
            </w:r>
          </w:p>
        </w:tc>
      </w:tr>
      <w:tr w:rsidR="004F776E" w14:paraId="1FD2B1BF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AA86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AC05" w14:textId="77777777" w:rsidR="004F776E" w:rsidRPr="0089152F" w:rsidRDefault="004F776E" w:rsidP="004F776E">
            <w:r w:rsidRPr="0089152F">
              <w:rPr>
                <w:rFonts w:hint="eastAsia"/>
              </w:rPr>
              <w:t>宣传中心</w:t>
            </w:r>
          </w:p>
          <w:p w14:paraId="0CC737C0" w14:textId="77777777" w:rsidR="004F776E" w:rsidRPr="008B4D1E" w:rsidRDefault="004F776E" w:rsidP="004F776E">
            <w:pPr>
              <w:rPr>
                <w:highlight w:val="yellow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8502" w14:textId="77777777" w:rsidR="004F776E" w:rsidRDefault="004F776E" w:rsidP="004F776E"/>
          <w:p w14:paraId="7940C10D" w14:textId="77777777" w:rsidR="004F776E" w:rsidRDefault="004F776E" w:rsidP="004F776E">
            <w:r>
              <w:rPr>
                <w:rFonts w:hint="eastAsia"/>
              </w:rPr>
              <w:t>优秀协调层</w:t>
            </w:r>
          </w:p>
          <w:p w14:paraId="11A347ED" w14:textId="4B237BA4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FE27" w14:textId="01C0D361" w:rsidR="004F776E" w:rsidRDefault="004F776E" w:rsidP="004F776E">
            <w:r w:rsidRPr="004F776E">
              <w:rPr>
                <w:rFonts w:hint="eastAsia"/>
              </w:rPr>
              <w:t>康晓婕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FAB5" w14:textId="384D9008" w:rsidR="004F776E" w:rsidRDefault="004F776E" w:rsidP="004F776E">
            <w:r>
              <w:rPr>
                <w:rFonts w:hint="eastAsia"/>
              </w:rPr>
              <w:t>2311354</w:t>
            </w:r>
          </w:p>
        </w:tc>
      </w:tr>
      <w:tr w:rsidR="004F776E" w14:paraId="4EECC00B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A482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F671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1BCD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5DA5" w14:textId="141BEC4D" w:rsidR="004F776E" w:rsidRDefault="004F776E" w:rsidP="004F776E">
            <w:r w:rsidRPr="004F776E">
              <w:rPr>
                <w:rFonts w:hint="eastAsia"/>
              </w:rPr>
              <w:t>逯荣泽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3211" w14:textId="0EC1F7CF" w:rsidR="004F776E" w:rsidRDefault="004F776E" w:rsidP="004F776E">
            <w:r w:rsidRPr="004F776E">
              <w:t>2312231</w:t>
            </w:r>
          </w:p>
        </w:tc>
      </w:tr>
      <w:tr w:rsidR="004F776E" w14:paraId="4D921C0C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483A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B7EF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FDCD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813B" w14:textId="632E3950" w:rsidR="004F776E" w:rsidRDefault="004F776E" w:rsidP="004F776E">
            <w:r w:rsidRPr="004F776E">
              <w:rPr>
                <w:rFonts w:hint="eastAsia"/>
              </w:rPr>
              <w:t>涂东杰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9385" w14:textId="32EF5000" w:rsidR="004F776E" w:rsidRDefault="004F776E" w:rsidP="004F776E">
            <w:r w:rsidRPr="004F776E">
              <w:t>2312970</w:t>
            </w:r>
          </w:p>
        </w:tc>
      </w:tr>
      <w:tr w:rsidR="004F776E" w14:paraId="521F5C2C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E42E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A129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83D4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1F00" w14:textId="2B354153" w:rsidR="004F776E" w:rsidRDefault="004F776E" w:rsidP="004F776E">
            <w:r w:rsidRPr="004F776E">
              <w:rPr>
                <w:rFonts w:hint="eastAsia"/>
              </w:rPr>
              <w:t>张潆予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2BAC" w14:textId="72BD0087" w:rsidR="004F776E" w:rsidRDefault="004F776E" w:rsidP="004F776E">
            <w:r w:rsidRPr="004F776E">
              <w:t>2313093</w:t>
            </w:r>
          </w:p>
        </w:tc>
      </w:tr>
      <w:tr w:rsidR="004F776E" w14:paraId="121E0B9D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D309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CBF3" w14:textId="77777777" w:rsidR="004F776E" w:rsidRDefault="004F776E" w:rsidP="004F776E"/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EE49" w14:textId="46467D51" w:rsidR="004F776E" w:rsidRDefault="004F776E" w:rsidP="004F776E">
            <w:r>
              <w:rPr>
                <w:rFonts w:hint="eastAsia"/>
              </w:rPr>
              <w:t>优秀执行层</w:t>
            </w:r>
          </w:p>
          <w:p w14:paraId="12154B87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27D3" w14:textId="5E0DCF0A" w:rsidR="004F776E" w:rsidRDefault="004F776E" w:rsidP="004F776E">
            <w:r w:rsidRPr="004F776E">
              <w:rPr>
                <w:rFonts w:hint="eastAsia"/>
              </w:rPr>
              <w:t>高旭涵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A2D1" w14:textId="46FFC392" w:rsidR="004F776E" w:rsidRPr="004F776E" w:rsidRDefault="004F776E" w:rsidP="004F776E">
            <w:r w:rsidRPr="004F776E">
              <w:rPr>
                <w:rFonts w:hint="eastAsia"/>
              </w:rPr>
              <w:t>2410840</w:t>
            </w:r>
          </w:p>
        </w:tc>
      </w:tr>
      <w:tr w:rsidR="004F776E" w14:paraId="6124385D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37CA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0B3C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E83F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7EA4" w14:textId="5EEEB375" w:rsidR="004F776E" w:rsidRDefault="004F776E" w:rsidP="004F776E">
            <w:r w:rsidRPr="004F776E">
              <w:rPr>
                <w:rFonts w:hint="eastAsia"/>
              </w:rPr>
              <w:t>吕思仪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5DE6" w14:textId="5CFE8434" w:rsidR="004F776E" w:rsidRPr="004F776E" w:rsidRDefault="004F776E" w:rsidP="004F776E">
            <w:r w:rsidRPr="004F776E">
              <w:rPr>
                <w:rFonts w:hint="eastAsia"/>
              </w:rPr>
              <w:t>2413110</w:t>
            </w:r>
          </w:p>
        </w:tc>
      </w:tr>
      <w:tr w:rsidR="004F776E" w14:paraId="491743CD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32B5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2B50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6293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51F5" w14:textId="1658387F" w:rsidR="004F776E" w:rsidRDefault="004F776E" w:rsidP="004F776E">
            <w:r w:rsidRPr="004F776E">
              <w:rPr>
                <w:rFonts w:hint="eastAsia"/>
              </w:rPr>
              <w:t>沈宁依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F276" w14:textId="2B229E0D" w:rsidR="004F776E" w:rsidRDefault="004F776E" w:rsidP="004F776E">
            <w:r w:rsidRPr="004F776E">
              <w:rPr>
                <w:rFonts w:hint="eastAsia"/>
              </w:rPr>
              <w:t>2412285</w:t>
            </w:r>
          </w:p>
        </w:tc>
      </w:tr>
      <w:tr w:rsidR="004F776E" w14:paraId="14283F04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EC63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4E6E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C235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22A1" w14:textId="6A60E550" w:rsidR="004F776E" w:rsidRDefault="004F776E" w:rsidP="004F776E">
            <w:r w:rsidRPr="004F776E">
              <w:rPr>
                <w:rFonts w:hint="eastAsia"/>
              </w:rPr>
              <w:t>郑韦琪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36E2" w14:textId="6A16266C" w:rsidR="004F776E" w:rsidRPr="004F776E" w:rsidRDefault="004F776E" w:rsidP="004F776E">
            <w:r w:rsidRPr="004F776E">
              <w:rPr>
                <w:rFonts w:hint="eastAsia"/>
              </w:rPr>
              <w:t>2413972</w:t>
            </w:r>
          </w:p>
        </w:tc>
      </w:tr>
      <w:tr w:rsidR="004F776E" w14:paraId="598E412B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37CB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618D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5342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00B1" w14:textId="2E0EF937" w:rsidR="004F776E" w:rsidRDefault="004F776E" w:rsidP="004F776E">
            <w:r w:rsidRPr="004F776E">
              <w:rPr>
                <w:rFonts w:hint="eastAsia"/>
              </w:rPr>
              <w:t>张雅洁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4790" w14:textId="0258F53F" w:rsidR="004F776E" w:rsidRPr="004F776E" w:rsidRDefault="004F776E" w:rsidP="004F776E">
            <w:r w:rsidRPr="004F776E">
              <w:rPr>
                <w:rFonts w:hint="eastAsia"/>
              </w:rPr>
              <w:t>2411372</w:t>
            </w:r>
          </w:p>
        </w:tc>
      </w:tr>
      <w:tr w:rsidR="004F776E" w14:paraId="3015B496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F101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879CC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5710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AD06" w14:textId="2B32E59A" w:rsidR="004F776E" w:rsidRDefault="004F776E" w:rsidP="004F776E">
            <w:r w:rsidRPr="004F776E">
              <w:rPr>
                <w:rFonts w:hint="eastAsia"/>
              </w:rPr>
              <w:t>吕梦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791A" w14:textId="24AB622B" w:rsidR="004F776E" w:rsidRPr="004F776E" w:rsidRDefault="004F776E" w:rsidP="004F776E">
            <w:r w:rsidRPr="004F776E">
              <w:rPr>
                <w:rFonts w:hint="eastAsia"/>
              </w:rPr>
              <w:t>2410618</w:t>
            </w:r>
          </w:p>
        </w:tc>
      </w:tr>
      <w:tr w:rsidR="004F776E" w14:paraId="42ACF3FE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A5AC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A6C1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09D6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3AC6" w14:textId="58273837" w:rsidR="004F776E" w:rsidRDefault="004F776E" w:rsidP="004F776E">
            <w:r w:rsidRPr="004F776E">
              <w:rPr>
                <w:rFonts w:hint="eastAsia"/>
              </w:rPr>
              <w:t>张帅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8437" w14:textId="678F585B" w:rsidR="004F776E" w:rsidRPr="004F776E" w:rsidRDefault="004F776E" w:rsidP="004F776E">
            <w:r w:rsidRPr="004F776E">
              <w:rPr>
                <w:rFonts w:hint="eastAsia"/>
              </w:rPr>
              <w:t>2410675</w:t>
            </w:r>
          </w:p>
        </w:tc>
      </w:tr>
      <w:tr w:rsidR="004F776E" w14:paraId="46B666BD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3217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5586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E639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F971" w14:textId="05BF30CA" w:rsidR="004F776E" w:rsidRDefault="004F776E" w:rsidP="004F776E">
            <w:r w:rsidRPr="004F776E">
              <w:rPr>
                <w:rFonts w:hint="eastAsia"/>
              </w:rPr>
              <w:t>邓懿铭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2AA3" w14:textId="2696134B" w:rsidR="004F776E" w:rsidRPr="004F776E" w:rsidRDefault="004F776E" w:rsidP="004F776E">
            <w:r w:rsidRPr="004F776E">
              <w:rPr>
                <w:rFonts w:hint="eastAsia"/>
              </w:rPr>
              <w:t>2413785</w:t>
            </w:r>
          </w:p>
        </w:tc>
      </w:tr>
      <w:tr w:rsidR="004F776E" w14:paraId="0C2803E0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2AFD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0CF1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5C03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8620" w14:textId="2C3EA550" w:rsidR="004F776E" w:rsidRDefault="004F776E" w:rsidP="004F776E">
            <w:r w:rsidRPr="004F776E">
              <w:rPr>
                <w:rFonts w:hint="eastAsia"/>
              </w:rPr>
              <w:t>池盈莹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6BD2" w14:textId="6A1C5A1F" w:rsidR="004F776E" w:rsidRDefault="004F776E" w:rsidP="004F776E">
            <w:r w:rsidRPr="004F776E">
              <w:t>2412271</w:t>
            </w:r>
          </w:p>
        </w:tc>
      </w:tr>
      <w:tr w:rsidR="004F776E" w14:paraId="74269760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5EC5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A6D3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BED9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6EA2" w14:textId="1F39E2E4" w:rsidR="004F776E" w:rsidRDefault="004F776E" w:rsidP="004F776E">
            <w:r w:rsidRPr="004F776E">
              <w:rPr>
                <w:rFonts w:hint="eastAsia"/>
              </w:rPr>
              <w:t>孟和图娅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3AF6" w14:textId="5F4EF364" w:rsidR="004F776E" w:rsidRDefault="004F776E" w:rsidP="004F776E">
            <w:r w:rsidRPr="004F776E">
              <w:t>2413968</w:t>
            </w:r>
          </w:p>
        </w:tc>
      </w:tr>
      <w:tr w:rsidR="004F776E" w14:paraId="20F1AB23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3DEE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9745" w14:textId="77777777" w:rsidR="004F776E" w:rsidRDefault="004F776E" w:rsidP="004F776E">
            <w:pPr>
              <w:jc w:val="both"/>
            </w:pPr>
          </w:p>
          <w:p w14:paraId="29961AAB" w14:textId="77777777" w:rsidR="004F776E" w:rsidRDefault="004F776E" w:rsidP="004F776E">
            <w:pPr>
              <w:ind w:firstLineChars="100" w:firstLine="210"/>
              <w:jc w:val="both"/>
            </w:pPr>
            <w:r>
              <w:rPr>
                <w:rFonts w:hint="eastAsia"/>
              </w:rPr>
              <w:t>秘书中心</w:t>
            </w:r>
          </w:p>
          <w:p w14:paraId="7E89DB79" w14:textId="77777777" w:rsidR="004F776E" w:rsidRDefault="004F776E" w:rsidP="004F776E"/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AA7F" w14:textId="5D5F8D8E" w:rsidR="004F776E" w:rsidRDefault="004F776E" w:rsidP="004F776E">
            <w:r>
              <w:rPr>
                <w:rFonts w:hint="eastAsia"/>
              </w:rPr>
              <w:t>优秀协调层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6F3B" w14:textId="6906DD6B" w:rsidR="004F776E" w:rsidRDefault="004F776E" w:rsidP="004F776E">
            <w:r>
              <w:rPr>
                <w:rFonts w:hint="eastAsia"/>
              </w:rPr>
              <w:t>徐瑞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DA8A" w14:textId="70982B09" w:rsidR="004F776E" w:rsidRDefault="004F776E" w:rsidP="004F776E">
            <w:r>
              <w:rPr>
                <w:rFonts w:hint="eastAsia"/>
              </w:rPr>
              <w:t>2313699</w:t>
            </w:r>
          </w:p>
        </w:tc>
      </w:tr>
      <w:tr w:rsidR="004F776E" w14:paraId="146B9D13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30BC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8006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5D64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9EDE" w14:textId="2C033128" w:rsidR="004F776E" w:rsidRDefault="004F776E" w:rsidP="004F776E">
            <w:r>
              <w:rPr>
                <w:rFonts w:hint="eastAsia"/>
              </w:rPr>
              <w:t>周育同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86CF" w14:textId="7BEEB033" w:rsidR="004F776E" w:rsidRDefault="00740D23" w:rsidP="004F776E">
            <w:r>
              <w:rPr>
                <w:rFonts w:hint="eastAsia"/>
              </w:rPr>
              <w:t>2311054</w:t>
            </w:r>
          </w:p>
        </w:tc>
      </w:tr>
      <w:tr w:rsidR="004F776E" w14:paraId="6BE0AD72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AEB3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1032" w14:textId="77777777" w:rsidR="004F776E" w:rsidRDefault="004F776E" w:rsidP="004F776E"/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4214" w14:textId="77777777" w:rsidR="004F776E" w:rsidRDefault="004F776E" w:rsidP="004F776E"/>
          <w:p w14:paraId="35E1D308" w14:textId="17BE1FCC" w:rsidR="004F776E" w:rsidRDefault="004F776E" w:rsidP="004F776E">
            <w:r>
              <w:rPr>
                <w:rFonts w:hint="eastAsia"/>
              </w:rPr>
              <w:lastRenderedPageBreak/>
              <w:t>优秀执行层</w:t>
            </w:r>
          </w:p>
          <w:p w14:paraId="3369A49C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D22E" w14:textId="622660D7" w:rsidR="004F776E" w:rsidRDefault="004F776E" w:rsidP="004F776E">
            <w:r>
              <w:rPr>
                <w:rFonts w:hint="eastAsia"/>
              </w:rPr>
              <w:lastRenderedPageBreak/>
              <w:t>汪子钰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22EE" w14:textId="40A2EB01" w:rsidR="004F776E" w:rsidRDefault="004F776E" w:rsidP="004F776E">
            <w:r>
              <w:rPr>
                <w:rFonts w:hint="eastAsia"/>
              </w:rPr>
              <w:t>2412968</w:t>
            </w:r>
          </w:p>
        </w:tc>
      </w:tr>
      <w:tr w:rsidR="004F776E" w14:paraId="57D097CC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D5F8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3FC6" w14:textId="77777777" w:rsidR="004F776E" w:rsidRDefault="004F776E" w:rsidP="004F776E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36A5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15C2" w14:textId="2FE1050B" w:rsidR="004F776E" w:rsidRDefault="004F776E" w:rsidP="004F776E">
            <w:r>
              <w:rPr>
                <w:rFonts w:hint="eastAsia"/>
              </w:rPr>
              <w:t>董苡杉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87B3" w14:textId="5CF94323" w:rsidR="004F776E" w:rsidRDefault="004F776E" w:rsidP="004F776E">
            <w:r>
              <w:rPr>
                <w:rFonts w:hint="eastAsia"/>
              </w:rPr>
              <w:t>2410744</w:t>
            </w:r>
          </w:p>
        </w:tc>
      </w:tr>
      <w:tr w:rsidR="004F776E" w14:paraId="7F8A6B17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48AB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C6FA" w14:textId="77777777" w:rsidR="004F776E" w:rsidRDefault="004F776E" w:rsidP="004F776E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2C3B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8AE1" w14:textId="09D6F159" w:rsidR="004F776E" w:rsidRDefault="004F776E" w:rsidP="004F776E">
            <w:r>
              <w:rPr>
                <w:rFonts w:hint="eastAsia"/>
              </w:rPr>
              <w:t>王垭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377" w14:textId="05EB4565" w:rsidR="004F776E" w:rsidRDefault="004F776E" w:rsidP="004F776E">
            <w:r>
              <w:rPr>
                <w:rFonts w:hint="eastAsia"/>
              </w:rPr>
              <w:t>2412747</w:t>
            </w:r>
          </w:p>
        </w:tc>
      </w:tr>
      <w:tr w:rsidR="004F776E" w14:paraId="28028758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60C4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3285" w14:textId="77777777" w:rsidR="004F776E" w:rsidRDefault="004F776E" w:rsidP="004F776E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E0C6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D836" w14:textId="698B219F" w:rsidR="004F776E" w:rsidRDefault="004F776E" w:rsidP="004F776E">
            <w:r>
              <w:rPr>
                <w:rFonts w:hint="eastAsia"/>
              </w:rPr>
              <w:t>艾柯代·安外尔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3FA6" w14:textId="6EB84BE1" w:rsidR="004F776E" w:rsidRDefault="004F776E" w:rsidP="004F776E">
            <w:r>
              <w:rPr>
                <w:rFonts w:hint="eastAsia"/>
              </w:rPr>
              <w:t>2413871</w:t>
            </w:r>
          </w:p>
        </w:tc>
      </w:tr>
      <w:tr w:rsidR="004F776E" w14:paraId="11F1E2AF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02C0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2C08" w14:textId="77777777" w:rsidR="004F776E" w:rsidRDefault="004F776E" w:rsidP="004F776E">
            <w:r>
              <w:rPr>
                <w:rFonts w:hint="eastAsia"/>
              </w:rPr>
              <w:t>商青团校</w:t>
            </w:r>
          </w:p>
          <w:p w14:paraId="624B1628" w14:textId="77777777" w:rsidR="004F776E" w:rsidRDefault="004F776E" w:rsidP="004F776E"/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E1E8" w14:textId="28ED2820" w:rsidR="004F776E" w:rsidRDefault="004F776E" w:rsidP="004F776E">
            <w:r>
              <w:rPr>
                <w:rFonts w:hint="eastAsia"/>
              </w:rPr>
              <w:t>优秀协调层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7844" w14:textId="49655EE1" w:rsidR="004F776E" w:rsidRDefault="004F776E" w:rsidP="004F776E">
            <w:r>
              <w:rPr>
                <w:rFonts w:hint="eastAsia"/>
              </w:rPr>
              <w:t>麻芯悦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B3A0" w14:textId="2C4E7552" w:rsidR="004F776E" w:rsidRDefault="004F776E" w:rsidP="004F776E">
            <w:r>
              <w:rPr>
                <w:rFonts w:hint="eastAsia"/>
              </w:rPr>
              <w:t>2311594</w:t>
            </w:r>
          </w:p>
        </w:tc>
      </w:tr>
      <w:tr w:rsidR="004F776E" w14:paraId="0A066A48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1A16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6E8D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BF50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1A5B" w14:textId="4C231F20" w:rsidR="004F776E" w:rsidRDefault="004F776E" w:rsidP="004F776E">
            <w:r>
              <w:rPr>
                <w:rFonts w:hint="eastAsia"/>
              </w:rPr>
              <w:t>张哲毓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FB09" w14:textId="060D8E9C" w:rsidR="004F776E" w:rsidRDefault="004F776E" w:rsidP="004F776E">
            <w:r>
              <w:rPr>
                <w:rFonts w:hint="eastAsia"/>
              </w:rPr>
              <w:t>2313617</w:t>
            </w:r>
          </w:p>
        </w:tc>
      </w:tr>
      <w:tr w:rsidR="004F776E" w14:paraId="7E25AFBC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7EFC0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56F1" w14:textId="77777777" w:rsidR="004F776E" w:rsidRDefault="004F776E" w:rsidP="004F776E"/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2C40" w14:textId="77777777" w:rsidR="004F776E" w:rsidRDefault="004F776E" w:rsidP="004F776E"/>
          <w:p w14:paraId="24FF5EC8" w14:textId="48B6DD38" w:rsidR="004F776E" w:rsidRDefault="004F776E" w:rsidP="004F776E">
            <w:r>
              <w:rPr>
                <w:rFonts w:hint="eastAsia"/>
              </w:rPr>
              <w:t xml:space="preserve">优秀执行层　</w:t>
            </w:r>
          </w:p>
          <w:p w14:paraId="73E3D5BA" w14:textId="77777777" w:rsidR="004F776E" w:rsidRDefault="004F776E" w:rsidP="004F776E">
            <w:r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2DD2" w14:textId="2E8AB0A3" w:rsidR="004F776E" w:rsidRDefault="004F776E" w:rsidP="004F776E">
            <w:r>
              <w:rPr>
                <w:rFonts w:hint="eastAsia"/>
              </w:rPr>
              <w:t>王垭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7E79" w14:textId="24BDF376" w:rsidR="004F776E" w:rsidRDefault="004F776E" w:rsidP="004F776E">
            <w:r>
              <w:rPr>
                <w:rFonts w:hint="eastAsia"/>
              </w:rPr>
              <w:t>2412747</w:t>
            </w:r>
          </w:p>
        </w:tc>
      </w:tr>
      <w:tr w:rsidR="004F776E" w14:paraId="15690AA2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8B2F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5DC5" w14:textId="77777777" w:rsidR="004F776E" w:rsidRDefault="004F776E" w:rsidP="004F776E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2449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D690" w14:textId="46C13136" w:rsidR="004F776E" w:rsidRPr="008B4D1E" w:rsidRDefault="004F776E" w:rsidP="004F776E">
            <w:pPr>
              <w:rPr>
                <w:b/>
                <w:bCs/>
              </w:rPr>
            </w:pPr>
            <w:r w:rsidRPr="00A42D95">
              <w:rPr>
                <w:rFonts w:hint="eastAsia"/>
              </w:rPr>
              <w:t>张钰婧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4E8B" w14:textId="13F73DF1" w:rsidR="004F776E" w:rsidRDefault="004F776E" w:rsidP="004F776E">
            <w:r>
              <w:rPr>
                <w:rFonts w:hint="eastAsia"/>
              </w:rPr>
              <w:t>2410032</w:t>
            </w:r>
          </w:p>
        </w:tc>
      </w:tr>
      <w:tr w:rsidR="004F776E" w14:paraId="120F8730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BFF4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A27A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C396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4435" w14:textId="73D91F74" w:rsidR="004F776E" w:rsidRDefault="004F776E" w:rsidP="004F776E">
            <w:r>
              <w:rPr>
                <w:rFonts w:hint="eastAsia"/>
              </w:rPr>
              <w:t>何依萍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82B1" w14:textId="57759A35" w:rsidR="004F776E" w:rsidRDefault="004F776E" w:rsidP="004F776E">
            <w:r>
              <w:rPr>
                <w:rFonts w:hint="eastAsia"/>
              </w:rPr>
              <w:t>2410218</w:t>
            </w:r>
          </w:p>
        </w:tc>
      </w:tr>
      <w:tr w:rsidR="004F776E" w14:paraId="3DC86EAF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E977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80CD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1B01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C9BB" w14:textId="46F99A87" w:rsidR="004F776E" w:rsidRDefault="004F776E" w:rsidP="004F776E">
            <w:r w:rsidRPr="008B4D1E">
              <w:rPr>
                <w:rFonts w:hint="eastAsia"/>
              </w:rPr>
              <w:t>李文静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F900" w14:textId="132C9176" w:rsidR="004F776E" w:rsidRDefault="004F776E" w:rsidP="004F776E">
            <w:r>
              <w:rPr>
                <w:rFonts w:hint="eastAsia"/>
              </w:rPr>
              <w:t>2410428</w:t>
            </w:r>
          </w:p>
        </w:tc>
      </w:tr>
      <w:tr w:rsidR="004F776E" w14:paraId="13976CE4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08D0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FA37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E3FA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B90D" w14:textId="01C0892C" w:rsidR="004F776E" w:rsidRDefault="004F776E" w:rsidP="004F776E">
            <w:r w:rsidRPr="008B4D1E">
              <w:rPr>
                <w:rFonts w:hint="eastAsia"/>
              </w:rPr>
              <w:t>王宇轩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E94A" w14:textId="6BB2A3D9" w:rsidR="004F776E" w:rsidRDefault="004F776E" w:rsidP="004F776E">
            <w:r>
              <w:rPr>
                <w:rFonts w:hint="eastAsia"/>
              </w:rPr>
              <w:t>2414030</w:t>
            </w:r>
          </w:p>
        </w:tc>
      </w:tr>
      <w:tr w:rsidR="004F776E" w14:paraId="6D36E335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125D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41B8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F1B5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79A1" w14:textId="6E741107" w:rsidR="004F776E" w:rsidRDefault="004F776E" w:rsidP="004F776E">
            <w:r w:rsidRPr="008B4D1E">
              <w:rPr>
                <w:rFonts w:hint="eastAsia"/>
              </w:rPr>
              <w:t>张馨仪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FD43" w14:textId="5B495A8D" w:rsidR="004F776E" w:rsidRDefault="004F776E" w:rsidP="004F776E">
            <w:r>
              <w:rPr>
                <w:rFonts w:hint="eastAsia"/>
              </w:rPr>
              <w:t>2411126</w:t>
            </w:r>
          </w:p>
        </w:tc>
      </w:tr>
      <w:tr w:rsidR="004F776E" w14:paraId="7BAEB4DF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496F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17CB" w14:textId="77777777" w:rsidR="004F776E" w:rsidRDefault="004F776E" w:rsidP="004F776E">
            <w:r>
              <w:rPr>
                <w:rFonts w:hint="eastAsia"/>
              </w:rPr>
              <w:t>活动中心</w:t>
            </w:r>
          </w:p>
          <w:p w14:paraId="456292F3" w14:textId="77777777" w:rsidR="004F776E" w:rsidRDefault="004F776E" w:rsidP="004F776E"/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43B3" w14:textId="77777777" w:rsidR="004F776E" w:rsidRDefault="004F776E" w:rsidP="004F776E"/>
          <w:p w14:paraId="78AE188B" w14:textId="1C9A443F" w:rsidR="004F776E" w:rsidRDefault="004F776E" w:rsidP="004F776E">
            <w:r>
              <w:rPr>
                <w:rFonts w:hint="eastAsia"/>
              </w:rPr>
              <w:t>优秀协调层</w:t>
            </w:r>
          </w:p>
          <w:p w14:paraId="49F089B3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85F3" w14:textId="4CE3E1A1" w:rsidR="004F776E" w:rsidRDefault="004F776E" w:rsidP="004F776E">
            <w:r w:rsidRPr="00A42D95">
              <w:rPr>
                <w:rFonts w:hint="eastAsia"/>
              </w:rPr>
              <w:t>李海霞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80A9" w14:textId="28A007BF" w:rsidR="004F776E" w:rsidRDefault="004F776E" w:rsidP="004F776E">
            <w:r>
              <w:rPr>
                <w:rFonts w:hint="eastAsia"/>
              </w:rPr>
              <w:t>2310578</w:t>
            </w:r>
          </w:p>
        </w:tc>
      </w:tr>
      <w:tr w:rsidR="004F776E" w14:paraId="0A5F9324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DB46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0DD5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7288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9030" w14:textId="2E3E8D89" w:rsidR="004F776E" w:rsidRDefault="004F776E" w:rsidP="004F776E">
            <w:r w:rsidRPr="00A42D95">
              <w:rPr>
                <w:rFonts w:hint="eastAsia"/>
              </w:rPr>
              <w:t>穆潇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77E6" w14:textId="13F82ED1" w:rsidR="004F776E" w:rsidRDefault="004F776E" w:rsidP="004F776E">
            <w:r>
              <w:rPr>
                <w:rFonts w:hint="eastAsia"/>
              </w:rPr>
              <w:t>2313973</w:t>
            </w:r>
          </w:p>
        </w:tc>
      </w:tr>
      <w:tr w:rsidR="004F776E" w14:paraId="0670D450" w14:textId="77777777" w:rsidTr="00D75C9A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84BA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9357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13D2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475F" w14:textId="3BA838D7" w:rsidR="004F776E" w:rsidRDefault="004F776E" w:rsidP="004F776E">
            <w:r w:rsidRPr="00A42D95">
              <w:t>张嘉轩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4B718" w14:textId="0D505D88" w:rsidR="004F776E" w:rsidRDefault="004F776E" w:rsidP="004F776E">
            <w:r>
              <w:rPr>
                <w:rFonts w:hint="eastAsia"/>
              </w:rPr>
              <w:t>2311350</w:t>
            </w:r>
          </w:p>
        </w:tc>
      </w:tr>
      <w:tr w:rsidR="004F776E" w14:paraId="66D8773B" w14:textId="77777777" w:rsidTr="00D75C9A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A435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4000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030F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F4617" w14:textId="6943FCD7" w:rsidR="004F776E" w:rsidRDefault="004F776E" w:rsidP="004F776E">
            <w:r w:rsidRPr="00A42D95">
              <w:t>梁逸凡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D2EC" w14:textId="23DCF419" w:rsidR="004F776E" w:rsidRDefault="004F776E" w:rsidP="004F776E">
            <w:r>
              <w:rPr>
                <w:rFonts w:hint="eastAsia"/>
              </w:rPr>
              <w:t>2310252</w:t>
            </w:r>
          </w:p>
        </w:tc>
      </w:tr>
      <w:tr w:rsidR="004F776E" w14:paraId="3C6E8A49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07ED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BB62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5F7D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23C9" w14:textId="38E92D1A" w:rsidR="004F776E" w:rsidRDefault="004F776E" w:rsidP="004F776E">
            <w:r w:rsidRPr="00A42D95">
              <w:rPr>
                <w:rFonts w:hint="eastAsia"/>
              </w:rPr>
              <w:t>韦祯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CD01" w14:textId="7BDE1A94" w:rsidR="004F776E" w:rsidRDefault="004F776E" w:rsidP="004F776E">
            <w:r>
              <w:rPr>
                <w:rFonts w:hint="eastAsia"/>
              </w:rPr>
              <w:t>2310935</w:t>
            </w:r>
          </w:p>
        </w:tc>
      </w:tr>
      <w:tr w:rsidR="004F776E" w14:paraId="55F06A0E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F426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49A6" w14:textId="77777777" w:rsidR="004F776E" w:rsidRDefault="004F776E" w:rsidP="004F776E"/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11E4" w14:textId="0EA93CA8" w:rsidR="004F776E" w:rsidRDefault="004F776E" w:rsidP="004F776E">
            <w:r>
              <w:rPr>
                <w:rFonts w:hint="eastAsia"/>
              </w:rPr>
              <w:t>优秀执行层</w:t>
            </w:r>
          </w:p>
          <w:p w14:paraId="745B0E39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A777" w14:textId="5FEFFBB4" w:rsidR="004F776E" w:rsidRDefault="004F776E" w:rsidP="004F776E">
            <w:r w:rsidRPr="00A42D95">
              <w:rPr>
                <w:rFonts w:hint="eastAsia"/>
              </w:rPr>
              <w:t>文旺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611D" w14:textId="2D437911" w:rsidR="004F776E" w:rsidRDefault="004F776E" w:rsidP="004F776E">
            <w:r>
              <w:rPr>
                <w:rFonts w:hint="eastAsia"/>
              </w:rPr>
              <w:t>2410452</w:t>
            </w:r>
          </w:p>
        </w:tc>
      </w:tr>
      <w:tr w:rsidR="004F776E" w14:paraId="635B9A16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70BC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8103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2A15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37E0" w14:textId="1F9D79D1" w:rsidR="004F776E" w:rsidRDefault="004F776E" w:rsidP="004F776E">
            <w:r w:rsidRPr="00A42D95">
              <w:rPr>
                <w:rFonts w:hint="eastAsia"/>
              </w:rPr>
              <w:t>司怡歌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7AD3" w14:textId="2B23A251" w:rsidR="004F776E" w:rsidRDefault="004F776E" w:rsidP="004F776E">
            <w:r>
              <w:rPr>
                <w:rFonts w:hint="eastAsia"/>
              </w:rPr>
              <w:t>2413659</w:t>
            </w:r>
          </w:p>
        </w:tc>
      </w:tr>
      <w:tr w:rsidR="004F776E" w14:paraId="6F8FC1F7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28FE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65E6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A0949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2277" w14:textId="211BBDFC" w:rsidR="004F776E" w:rsidRDefault="004F776E" w:rsidP="004F776E">
            <w:r w:rsidRPr="00A42D95">
              <w:rPr>
                <w:rFonts w:hint="eastAsia"/>
              </w:rPr>
              <w:t>叶尔克塔依·黑扎提别克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0D44" w14:textId="6F294F83" w:rsidR="004F776E" w:rsidRDefault="004F776E" w:rsidP="004F776E">
            <w:r>
              <w:rPr>
                <w:rFonts w:hint="eastAsia"/>
              </w:rPr>
              <w:t>2413965</w:t>
            </w:r>
          </w:p>
        </w:tc>
      </w:tr>
      <w:tr w:rsidR="004F776E" w14:paraId="2C2E7526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1FE1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0462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F101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7F31" w14:textId="1D06AA92" w:rsidR="004F776E" w:rsidRDefault="004F776E" w:rsidP="004F776E">
            <w:r w:rsidRPr="00A42D95">
              <w:rPr>
                <w:rFonts w:hint="eastAsia"/>
              </w:rPr>
              <w:t>刘云东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4DBE" w14:textId="33CF0CB6" w:rsidR="004F776E" w:rsidRDefault="004F776E" w:rsidP="004F776E">
            <w:r>
              <w:rPr>
                <w:rFonts w:hint="eastAsia"/>
              </w:rPr>
              <w:t>2411371</w:t>
            </w:r>
          </w:p>
        </w:tc>
      </w:tr>
      <w:tr w:rsidR="004F776E" w14:paraId="088985A4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07DA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EFE3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D26C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55EC" w14:textId="1B278BD6" w:rsidR="004F776E" w:rsidRPr="00A42D95" w:rsidRDefault="004F776E" w:rsidP="004F776E">
            <w:r w:rsidRPr="00A42D95">
              <w:rPr>
                <w:rFonts w:hint="eastAsia"/>
              </w:rPr>
              <w:t>胡娜尔·波拉提汗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0CA9" w14:textId="7CD9D153" w:rsidR="004F776E" w:rsidRDefault="004F776E" w:rsidP="004F776E">
            <w:r>
              <w:rPr>
                <w:rFonts w:hint="eastAsia"/>
              </w:rPr>
              <w:t>2413882</w:t>
            </w:r>
          </w:p>
        </w:tc>
      </w:tr>
      <w:tr w:rsidR="004F776E" w14:paraId="490A27B1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9AAE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BE3A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C00A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1AF9" w14:textId="5884070A" w:rsidR="004F776E" w:rsidRDefault="004F776E" w:rsidP="004F776E">
            <w:r w:rsidRPr="00A42D95">
              <w:t>李欣璐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860B" w14:textId="5BE7C364" w:rsidR="004F776E" w:rsidRDefault="004F776E" w:rsidP="004F776E">
            <w:r>
              <w:rPr>
                <w:rFonts w:hint="eastAsia"/>
              </w:rPr>
              <w:t>2410583</w:t>
            </w:r>
          </w:p>
        </w:tc>
      </w:tr>
      <w:tr w:rsidR="004F776E" w14:paraId="7E9AB56C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8705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9CDD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A026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D826" w14:textId="11123987" w:rsidR="004F776E" w:rsidRDefault="004F776E" w:rsidP="004F776E">
            <w:r w:rsidRPr="00A42D95">
              <w:t>徐涛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1DDE" w14:textId="662EBA43" w:rsidR="004F776E" w:rsidRDefault="00740D23" w:rsidP="004F776E">
            <w:r>
              <w:rPr>
                <w:rFonts w:hint="eastAsia"/>
              </w:rPr>
              <w:t>2413009</w:t>
            </w:r>
          </w:p>
        </w:tc>
      </w:tr>
      <w:tr w:rsidR="004F776E" w14:paraId="1A9743E9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E008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46AE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56EC1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D187" w14:textId="50ECC76F" w:rsidR="004F776E" w:rsidRPr="00A42D95" w:rsidRDefault="004F776E" w:rsidP="004F776E">
            <w:r w:rsidRPr="00A42D95">
              <w:t>王紫涵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2C24" w14:textId="5206C57E" w:rsidR="004F776E" w:rsidRDefault="00740D23" w:rsidP="004F776E">
            <w:r>
              <w:rPr>
                <w:rFonts w:hint="eastAsia"/>
              </w:rPr>
              <w:t>2410945</w:t>
            </w:r>
          </w:p>
        </w:tc>
      </w:tr>
      <w:tr w:rsidR="004F776E" w14:paraId="3647CBBB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0B86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F145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9286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E9D6" w14:textId="3BCE1096" w:rsidR="004F776E" w:rsidRDefault="004F776E" w:rsidP="004F776E">
            <w:r w:rsidRPr="00A42D95">
              <w:t>冀圆圆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7156" w14:textId="312DDA0C" w:rsidR="004F776E" w:rsidRDefault="004F776E" w:rsidP="004F776E">
            <w:r>
              <w:rPr>
                <w:rFonts w:hint="eastAsia"/>
              </w:rPr>
              <w:t>2410512</w:t>
            </w:r>
          </w:p>
        </w:tc>
      </w:tr>
      <w:tr w:rsidR="004F776E" w14:paraId="1D04A7E6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9674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D1F6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7A8C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1ED5" w14:textId="4712C611" w:rsidR="004F776E" w:rsidRPr="00A42D95" w:rsidRDefault="004F776E" w:rsidP="004F776E">
            <w:r w:rsidRPr="00A42D95">
              <w:t>赵晓语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A048" w14:textId="2EA08D79" w:rsidR="004F776E" w:rsidRDefault="004F776E" w:rsidP="004F776E">
            <w:r>
              <w:rPr>
                <w:rFonts w:hint="eastAsia"/>
              </w:rPr>
              <w:t>2410630</w:t>
            </w:r>
          </w:p>
        </w:tc>
      </w:tr>
      <w:tr w:rsidR="004F776E" w14:paraId="1C9EE24E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EFCE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9617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CB8B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6F81" w14:textId="3F7B2DDD" w:rsidR="004F776E" w:rsidRDefault="004F776E" w:rsidP="004F776E">
            <w:r w:rsidRPr="00A42D95">
              <w:rPr>
                <w:rFonts w:hint="eastAsia"/>
              </w:rPr>
              <w:t>陈雪菲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AA2A" w14:textId="5BEFE3D8" w:rsidR="004F776E" w:rsidRDefault="004F776E" w:rsidP="004F776E">
            <w:r>
              <w:rPr>
                <w:rFonts w:hint="eastAsia"/>
              </w:rPr>
              <w:t>2413099</w:t>
            </w:r>
          </w:p>
        </w:tc>
      </w:tr>
      <w:tr w:rsidR="004F776E" w14:paraId="49E8DFCD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8409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FB7F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3A1C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17F" w14:textId="746BD0F5" w:rsidR="004F776E" w:rsidRDefault="004F776E" w:rsidP="004F776E">
            <w:r w:rsidRPr="00A42D95">
              <w:rPr>
                <w:rFonts w:hint="eastAsia"/>
              </w:rPr>
              <w:t>梁彩宁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8923" w14:textId="7462F23F" w:rsidR="004F776E" w:rsidRDefault="004F776E" w:rsidP="004F776E">
            <w:r>
              <w:rPr>
                <w:rFonts w:hint="eastAsia"/>
              </w:rPr>
              <w:t>2413034</w:t>
            </w:r>
          </w:p>
        </w:tc>
      </w:tr>
      <w:tr w:rsidR="004F776E" w14:paraId="46C88FBF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9E62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C016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E575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8EB3" w14:textId="515CAE3A" w:rsidR="004F776E" w:rsidRDefault="004F776E" w:rsidP="004F776E">
            <w:r w:rsidRPr="00A42D95">
              <w:rPr>
                <w:rFonts w:hint="eastAsia"/>
              </w:rPr>
              <w:t>王振宇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30A8" w14:textId="3C1E36B9" w:rsidR="004F776E" w:rsidRDefault="004F776E" w:rsidP="004F776E">
            <w:r>
              <w:rPr>
                <w:rFonts w:hint="eastAsia"/>
              </w:rPr>
              <w:t>2413212</w:t>
            </w:r>
          </w:p>
        </w:tc>
      </w:tr>
      <w:tr w:rsidR="004F776E" w14:paraId="73BDD376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C670" w14:textId="77777777" w:rsidR="004F776E" w:rsidRPr="00740D23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8429" w14:textId="77777777" w:rsidR="004F776E" w:rsidRPr="00740D23" w:rsidRDefault="004F776E" w:rsidP="004F776E"/>
          <w:p w14:paraId="46B2120E" w14:textId="77777777" w:rsidR="004F776E" w:rsidRPr="00740D23" w:rsidRDefault="004F776E" w:rsidP="004F776E">
            <w:r w:rsidRPr="00740D23">
              <w:rPr>
                <w:rFonts w:hint="eastAsia"/>
              </w:rPr>
              <w:t>社会实践中心</w:t>
            </w:r>
          </w:p>
          <w:p w14:paraId="386B71FC" w14:textId="77777777" w:rsidR="004F776E" w:rsidRPr="00740D23" w:rsidRDefault="004F776E" w:rsidP="004F776E"/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B4A8" w14:textId="51D10DF2" w:rsidR="004F776E" w:rsidRDefault="004F776E" w:rsidP="004F776E">
            <w:r>
              <w:rPr>
                <w:rFonts w:hint="eastAsia"/>
              </w:rPr>
              <w:t>优秀协调层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37EB" w14:textId="28B209C7" w:rsidR="004F776E" w:rsidRPr="00397AAA" w:rsidRDefault="00740D23" w:rsidP="004F776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周芯羽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16A1" w14:textId="4930C146" w:rsidR="004F776E" w:rsidRPr="00397AAA" w:rsidRDefault="00740D23" w:rsidP="004F776E">
            <w:pPr>
              <w:rPr>
                <w:kern w:val="0"/>
                <w:sz w:val="24"/>
              </w:rPr>
            </w:pPr>
            <w:r>
              <w:rPr>
                <w:rFonts w:hint="eastAsia"/>
              </w:rPr>
              <w:t>2311539</w:t>
            </w:r>
          </w:p>
        </w:tc>
      </w:tr>
      <w:tr w:rsidR="004F776E" w14:paraId="34205BC5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3FD1" w14:textId="77777777" w:rsidR="004F776E" w:rsidRPr="00740D23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08C5" w14:textId="77777777" w:rsidR="004F776E" w:rsidRPr="00740D23" w:rsidRDefault="004F776E" w:rsidP="004F776E"/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5139" w14:textId="77777777" w:rsidR="004F776E" w:rsidRDefault="004F776E" w:rsidP="004F776E"/>
          <w:p w14:paraId="4144C1A9" w14:textId="4F3D89AC" w:rsidR="004F776E" w:rsidRDefault="004F776E" w:rsidP="004F776E">
            <w:r>
              <w:rPr>
                <w:rFonts w:hint="eastAsia"/>
              </w:rPr>
              <w:t>优秀执行层</w:t>
            </w:r>
          </w:p>
          <w:p w14:paraId="05C654F4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BEFA" w14:textId="1CE265CC" w:rsidR="004F776E" w:rsidRPr="00397AAA" w:rsidRDefault="00740D23" w:rsidP="004F776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李攀屹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4859" w14:textId="244F24D3" w:rsidR="004F776E" w:rsidRDefault="00740D23" w:rsidP="004F776E">
            <w:r>
              <w:rPr>
                <w:rFonts w:hint="eastAsia"/>
              </w:rPr>
              <w:t>2413767</w:t>
            </w:r>
          </w:p>
        </w:tc>
      </w:tr>
      <w:tr w:rsidR="004F776E" w14:paraId="340C18C1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5B86" w14:textId="77777777" w:rsidR="004F776E" w:rsidRPr="00740D23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FE0A" w14:textId="77777777" w:rsidR="004F776E" w:rsidRPr="00740D23" w:rsidRDefault="004F776E" w:rsidP="004F776E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C815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B09C" w14:textId="0ED49481" w:rsidR="004F776E" w:rsidRPr="00397AAA" w:rsidRDefault="00740D23" w:rsidP="004F776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马浩东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287E" w14:textId="70CD610D" w:rsidR="004F776E" w:rsidRDefault="00740D23" w:rsidP="004F776E">
            <w:r>
              <w:rPr>
                <w:rFonts w:hint="eastAsia"/>
              </w:rPr>
              <w:t>2410582</w:t>
            </w:r>
          </w:p>
        </w:tc>
      </w:tr>
      <w:tr w:rsidR="004F776E" w14:paraId="7228DA3A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79AE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F2AF" w14:textId="77777777" w:rsidR="004F776E" w:rsidRDefault="004F776E" w:rsidP="004F776E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01B0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75CF" w14:textId="06C0A748" w:rsidR="004F776E" w:rsidRPr="00397AAA" w:rsidRDefault="00740D23" w:rsidP="004F776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李翎毓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5ADF" w14:textId="5917E2C0" w:rsidR="004F776E" w:rsidRDefault="00740D23" w:rsidP="004F776E">
            <w:r>
              <w:rPr>
                <w:rFonts w:hint="eastAsia"/>
              </w:rPr>
              <w:t>2414157</w:t>
            </w:r>
          </w:p>
        </w:tc>
      </w:tr>
      <w:tr w:rsidR="004F776E" w14:paraId="68AF8888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CC46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4DCF" w14:textId="77777777" w:rsidR="004F776E" w:rsidRDefault="004F776E" w:rsidP="004F776E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B066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2DB8" w14:textId="67D68002" w:rsidR="004F776E" w:rsidRPr="00740D23" w:rsidRDefault="00740D23" w:rsidP="00740D23">
            <w:pPr>
              <w:rPr>
                <w:szCs w:val="22"/>
              </w:rPr>
            </w:pPr>
            <w:r>
              <w:rPr>
                <w:rFonts w:hint="eastAsia"/>
              </w:rPr>
              <w:t>张梦宇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BE91" w14:textId="522B058F" w:rsidR="004F776E" w:rsidRDefault="004F776E" w:rsidP="004F776E">
            <w:r>
              <w:rPr>
                <w:rFonts w:hint="eastAsia"/>
              </w:rPr>
              <w:t>2</w:t>
            </w:r>
            <w:r w:rsidR="00740D23">
              <w:rPr>
                <w:rFonts w:hint="eastAsia"/>
              </w:rPr>
              <w:t>413019</w:t>
            </w:r>
          </w:p>
        </w:tc>
      </w:tr>
      <w:tr w:rsidR="004F776E" w14:paraId="285A386F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AAAA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2F85" w14:textId="38E356CD" w:rsidR="004F776E" w:rsidRDefault="004F776E" w:rsidP="00A42D95">
            <w:r>
              <w:rPr>
                <w:rFonts w:hint="eastAsia"/>
              </w:rPr>
              <w:t>青年志愿服务中心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A7E7" w14:textId="62D53D76" w:rsidR="004F776E" w:rsidRDefault="004F776E" w:rsidP="004F776E">
            <w:r>
              <w:rPr>
                <w:rFonts w:hint="eastAsia"/>
              </w:rPr>
              <w:t>优秀协调层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37A9" w14:textId="5042E65F" w:rsidR="004F776E" w:rsidRPr="00397AAA" w:rsidRDefault="004F776E" w:rsidP="004F776E">
            <w:pPr>
              <w:rPr>
                <w:kern w:val="0"/>
                <w:sz w:val="24"/>
              </w:rPr>
            </w:pPr>
            <w:r>
              <w:rPr>
                <w:rFonts w:hint="eastAsia"/>
              </w:rPr>
              <w:t>王群硕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3A38" w14:textId="17DA8B86" w:rsidR="004F776E" w:rsidRDefault="004F776E" w:rsidP="004F776E">
            <w:r>
              <w:rPr>
                <w:rFonts w:hint="eastAsia"/>
              </w:rPr>
              <w:t>2311960</w:t>
            </w:r>
          </w:p>
        </w:tc>
      </w:tr>
      <w:tr w:rsidR="004F776E" w14:paraId="68CD4C12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B5BE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156F" w14:textId="77777777" w:rsidR="004F776E" w:rsidRDefault="004F776E" w:rsidP="004F776E"/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343D" w14:textId="77777777" w:rsidR="004F776E" w:rsidRDefault="004F776E" w:rsidP="004F776E"/>
          <w:p w14:paraId="3887FE19" w14:textId="13FA48ED" w:rsidR="004F776E" w:rsidRDefault="004F776E" w:rsidP="004F776E">
            <w:r>
              <w:rPr>
                <w:rFonts w:hint="eastAsia"/>
              </w:rPr>
              <w:t>优秀执行层</w:t>
            </w:r>
          </w:p>
          <w:p w14:paraId="542BDB2C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1BE0" w14:textId="313228D0" w:rsidR="004F776E" w:rsidRDefault="004F776E" w:rsidP="004F776E">
            <w:r>
              <w:rPr>
                <w:rFonts w:hint="eastAsia"/>
              </w:rPr>
              <w:t>田喜悦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21A3" w14:textId="28769E92" w:rsidR="004F776E" w:rsidRDefault="004F776E" w:rsidP="004F776E">
            <w:r>
              <w:rPr>
                <w:rFonts w:hint="eastAsia"/>
              </w:rPr>
              <w:t>2412664</w:t>
            </w:r>
          </w:p>
        </w:tc>
      </w:tr>
      <w:tr w:rsidR="004F776E" w14:paraId="241C5E24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30EC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942B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0591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849C" w14:textId="0485D0BE" w:rsidR="004F776E" w:rsidRDefault="004F776E" w:rsidP="004F776E">
            <w:r>
              <w:rPr>
                <w:rFonts w:hint="eastAsia"/>
              </w:rPr>
              <w:t>李宜陶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34F5" w14:textId="44A232E8" w:rsidR="004F776E" w:rsidRDefault="004F776E" w:rsidP="004F776E">
            <w:r>
              <w:rPr>
                <w:rFonts w:hint="eastAsia"/>
              </w:rPr>
              <w:t>2411988</w:t>
            </w:r>
          </w:p>
        </w:tc>
      </w:tr>
      <w:tr w:rsidR="004F776E" w14:paraId="7ECB2304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5B53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6D9A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5688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971F9" w14:textId="71A75ABC" w:rsidR="004F776E" w:rsidRDefault="004F776E" w:rsidP="004F776E">
            <w:r>
              <w:rPr>
                <w:rFonts w:hint="eastAsia"/>
              </w:rPr>
              <w:t>魏兰亭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641B" w14:textId="2BB06AA6" w:rsidR="004F776E" w:rsidRDefault="004F776E" w:rsidP="004F776E">
            <w:r>
              <w:rPr>
                <w:rFonts w:hint="eastAsia"/>
              </w:rPr>
              <w:t>2411394</w:t>
            </w:r>
          </w:p>
        </w:tc>
      </w:tr>
      <w:tr w:rsidR="004F776E" w14:paraId="3548BAAF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4E08" w14:textId="77777777" w:rsidR="004F776E" w:rsidRDefault="004F776E" w:rsidP="004F776E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733B" w14:textId="77777777" w:rsidR="004F776E" w:rsidRDefault="004F776E" w:rsidP="004F776E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6E9A" w14:textId="77777777" w:rsidR="004F776E" w:rsidRDefault="004F776E" w:rsidP="004F776E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17C9" w14:textId="6C9DD53E" w:rsidR="004F776E" w:rsidRDefault="004F776E" w:rsidP="004F776E">
            <w:r>
              <w:rPr>
                <w:rFonts w:hint="eastAsia"/>
              </w:rPr>
              <w:t>沙尼哈·木拉力别克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4E03" w14:textId="20DF213A" w:rsidR="004F776E" w:rsidRDefault="004F776E" w:rsidP="004F776E">
            <w:r>
              <w:rPr>
                <w:rFonts w:hint="eastAsia"/>
              </w:rPr>
              <w:t>2413952</w:t>
            </w:r>
          </w:p>
        </w:tc>
      </w:tr>
      <w:tr w:rsidR="0089152F" w14:paraId="24468BED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1D8E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9A04" w14:textId="77777777" w:rsidR="0089152F" w:rsidRDefault="0089152F" w:rsidP="0089152F">
            <w:r w:rsidRPr="00A42D95">
              <w:rPr>
                <w:rFonts w:hint="eastAsia"/>
              </w:rPr>
              <w:t>学生科技协会</w:t>
            </w:r>
          </w:p>
          <w:p w14:paraId="6B396597" w14:textId="77777777" w:rsidR="0089152F" w:rsidRDefault="0089152F" w:rsidP="0089152F"/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3F67" w14:textId="77777777" w:rsidR="0089152F" w:rsidRDefault="0089152F" w:rsidP="0089152F"/>
          <w:p w14:paraId="28BC1B7A" w14:textId="0CB38714" w:rsidR="0089152F" w:rsidRDefault="0089152F" w:rsidP="0089152F">
            <w:r>
              <w:rPr>
                <w:rFonts w:hint="eastAsia"/>
              </w:rPr>
              <w:t>优秀协调层</w:t>
            </w:r>
          </w:p>
          <w:p w14:paraId="5376CE9E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5F30" w14:textId="78AD3EC3" w:rsidR="0089152F" w:rsidRDefault="0089152F" w:rsidP="0089152F">
            <w:r w:rsidRPr="0089152F">
              <w:rPr>
                <w:rFonts w:hint="eastAsia"/>
              </w:rPr>
              <w:t>张文欣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7B78" w14:textId="0ACB8F41" w:rsidR="0089152F" w:rsidRDefault="0089152F" w:rsidP="0089152F">
            <w:r>
              <w:rPr>
                <w:rFonts w:hint="eastAsia"/>
              </w:rPr>
              <w:t>2311743</w:t>
            </w:r>
          </w:p>
        </w:tc>
      </w:tr>
      <w:tr w:rsidR="0089152F" w14:paraId="58163688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DB10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D817" w14:textId="77777777" w:rsidR="0089152F" w:rsidRDefault="0089152F" w:rsidP="0089152F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DE0B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3737" w14:textId="326856B7" w:rsidR="0089152F" w:rsidRDefault="0089152F" w:rsidP="0089152F">
            <w:r w:rsidRPr="0089152F">
              <w:rPr>
                <w:rFonts w:hint="eastAsia"/>
              </w:rPr>
              <w:t>史涵宇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3669" w14:textId="612928E7" w:rsidR="0089152F" w:rsidRDefault="00A42D95" w:rsidP="0089152F">
            <w:r>
              <w:rPr>
                <w:rFonts w:hint="eastAsia"/>
              </w:rPr>
              <w:t>2311280</w:t>
            </w:r>
          </w:p>
        </w:tc>
      </w:tr>
      <w:tr w:rsidR="0089152F" w14:paraId="3E16BB0A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6E6D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46EE" w14:textId="77777777" w:rsidR="0089152F" w:rsidRDefault="0089152F" w:rsidP="0089152F"/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F1B3" w14:textId="77777777" w:rsidR="0089152F" w:rsidRDefault="0089152F" w:rsidP="0089152F"/>
          <w:p w14:paraId="4E2B46AE" w14:textId="53898FEB" w:rsidR="0089152F" w:rsidRDefault="0089152F" w:rsidP="0089152F">
            <w:r>
              <w:rPr>
                <w:rFonts w:hint="eastAsia"/>
              </w:rPr>
              <w:t>优秀执行层</w:t>
            </w:r>
          </w:p>
          <w:p w14:paraId="6D435534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9D7B" w14:textId="63E9F714" w:rsidR="0089152F" w:rsidRDefault="0089152F" w:rsidP="0089152F">
            <w:r w:rsidRPr="0089152F">
              <w:rPr>
                <w:rFonts w:hint="eastAsia"/>
              </w:rPr>
              <w:t>李渊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5F9B" w14:textId="159E84AD" w:rsidR="0089152F" w:rsidRDefault="00A42D95" w:rsidP="0089152F">
            <w:r>
              <w:rPr>
                <w:rFonts w:hint="eastAsia"/>
              </w:rPr>
              <w:t>2412400</w:t>
            </w:r>
          </w:p>
        </w:tc>
      </w:tr>
      <w:tr w:rsidR="0089152F" w14:paraId="4234BAC1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40AF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2915" w14:textId="77777777" w:rsidR="0089152F" w:rsidRDefault="0089152F" w:rsidP="0089152F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C440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98E0" w14:textId="6FE5ECE6" w:rsidR="0089152F" w:rsidRDefault="0089152F" w:rsidP="0089152F">
            <w:r w:rsidRPr="0089152F">
              <w:rPr>
                <w:rFonts w:hint="eastAsia"/>
              </w:rPr>
              <w:t>李子麒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AA1B" w14:textId="2DEB1308" w:rsidR="0089152F" w:rsidRDefault="00A42D95" w:rsidP="0089152F">
            <w:r>
              <w:rPr>
                <w:rFonts w:hint="eastAsia"/>
              </w:rPr>
              <w:t>2410983</w:t>
            </w:r>
          </w:p>
        </w:tc>
      </w:tr>
      <w:tr w:rsidR="0089152F" w14:paraId="6617C5D8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5BFF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3654" w14:textId="77777777" w:rsidR="0089152F" w:rsidRDefault="0089152F" w:rsidP="0089152F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158D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7E51" w14:textId="2DB75F68" w:rsidR="0089152F" w:rsidRDefault="0089152F" w:rsidP="0089152F">
            <w:r w:rsidRPr="0089152F">
              <w:rPr>
                <w:rFonts w:hint="eastAsia"/>
              </w:rPr>
              <w:t>陈语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B6D5" w14:textId="654F3110" w:rsidR="0089152F" w:rsidRDefault="0089152F" w:rsidP="0089152F">
            <w:r>
              <w:rPr>
                <w:rFonts w:hint="eastAsia"/>
              </w:rPr>
              <w:t>2</w:t>
            </w:r>
            <w:r w:rsidR="00A42D95">
              <w:rPr>
                <w:rFonts w:hint="eastAsia"/>
              </w:rPr>
              <w:t>412516</w:t>
            </w:r>
          </w:p>
        </w:tc>
      </w:tr>
      <w:tr w:rsidR="0089152F" w14:paraId="41177C2B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DFB6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26B3" w14:textId="77777777" w:rsidR="0089152F" w:rsidRDefault="0089152F" w:rsidP="0089152F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9C35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8EC5" w14:textId="78019B90" w:rsidR="0089152F" w:rsidRDefault="0089152F" w:rsidP="0089152F">
            <w:r w:rsidRPr="0089152F">
              <w:rPr>
                <w:rFonts w:hint="eastAsia"/>
              </w:rPr>
              <w:t>郑钰玺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FC86" w14:textId="412F5262" w:rsidR="0089152F" w:rsidRDefault="0089152F" w:rsidP="0089152F">
            <w:r>
              <w:rPr>
                <w:rFonts w:hint="eastAsia"/>
              </w:rPr>
              <w:t>2</w:t>
            </w:r>
            <w:r w:rsidR="00A42D95">
              <w:rPr>
                <w:rFonts w:hint="eastAsia"/>
              </w:rPr>
              <w:t>413314</w:t>
            </w:r>
          </w:p>
        </w:tc>
      </w:tr>
      <w:tr w:rsidR="0089152F" w14:paraId="244CEE01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8B83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19D2" w14:textId="77777777" w:rsidR="0089152F" w:rsidRDefault="0089152F" w:rsidP="0089152F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8972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B381" w14:textId="1B4E7850" w:rsidR="0089152F" w:rsidRPr="009A0F84" w:rsidRDefault="0089152F" w:rsidP="0089152F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张帅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3494" w14:textId="02E08E05" w:rsidR="0089152F" w:rsidRDefault="00A42D95" w:rsidP="0089152F">
            <w:r>
              <w:rPr>
                <w:rFonts w:hint="eastAsia"/>
              </w:rPr>
              <w:t>2410675</w:t>
            </w:r>
          </w:p>
        </w:tc>
      </w:tr>
      <w:tr w:rsidR="0089152F" w14:paraId="44BE9C11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95A8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4671" w14:textId="77777777" w:rsidR="0089152F" w:rsidRPr="00A42D95" w:rsidRDefault="0089152F" w:rsidP="0089152F">
            <w:r w:rsidRPr="00A42D95">
              <w:rPr>
                <w:rFonts w:hint="eastAsia"/>
              </w:rPr>
              <w:t>学生职业发展协会</w:t>
            </w:r>
          </w:p>
          <w:p w14:paraId="23F732EC" w14:textId="77777777" w:rsidR="0089152F" w:rsidRPr="00A42D95" w:rsidRDefault="0089152F" w:rsidP="0089152F"/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415A" w14:textId="77777777" w:rsidR="0089152F" w:rsidRDefault="0089152F" w:rsidP="0089152F"/>
          <w:p w14:paraId="29FD0DB0" w14:textId="00FA32EC" w:rsidR="0089152F" w:rsidRDefault="0089152F" w:rsidP="0089152F">
            <w:r>
              <w:rPr>
                <w:rFonts w:hint="eastAsia"/>
              </w:rPr>
              <w:t>优秀协调层</w:t>
            </w:r>
          </w:p>
          <w:p w14:paraId="6C02D34E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4448" w14:textId="31B8DD48" w:rsidR="0089152F" w:rsidRPr="009A0F84" w:rsidRDefault="00A42D95" w:rsidP="0089152F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吴朋泽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5C30" w14:textId="4712DADC" w:rsidR="0089152F" w:rsidRDefault="00A42D95" w:rsidP="0089152F">
            <w:r>
              <w:rPr>
                <w:rFonts w:hint="eastAsia"/>
              </w:rPr>
              <w:t>2312647</w:t>
            </w:r>
          </w:p>
        </w:tc>
      </w:tr>
      <w:tr w:rsidR="0089152F" w14:paraId="50D26FD4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111D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76AD" w14:textId="77777777" w:rsidR="0089152F" w:rsidRPr="00A42D95" w:rsidRDefault="0089152F" w:rsidP="0089152F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AF53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F33F" w14:textId="49895653" w:rsidR="0089152F" w:rsidRPr="009A0F84" w:rsidRDefault="00A42D95" w:rsidP="00A42D95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宁月恒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8789" w14:textId="0CE55411" w:rsidR="0089152F" w:rsidRDefault="00A42D95" w:rsidP="0089152F">
            <w:r>
              <w:rPr>
                <w:rFonts w:hint="eastAsia"/>
              </w:rPr>
              <w:t>2313257</w:t>
            </w:r>
          </w:p>
        </w:tc>
      </w:tr>
      <w:tr w:rsidR="0089152F" w14:paraId="7226AA1E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08C9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C8A8" w14:textId="77777777" w:rsidR="0089152F" w:rsidRPr="00A42D95" w:rsidRDefault="0089152F" w:rsidP="0089152F"/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B35E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EAEC" w14:textId="0FE50287" w:rsidR="0089152F" w:rsidRPr="009A0F84" w:rsidRDefault="00A42D95" w:rsidP="00A42D95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王豫宛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4E67" w14:textId="3741DABB" w:rsidR="0089152F" w:rsidRDefault="0089152F" w:rsidP="0089152F">
            <w:r>
              <w:rPr>
                <w:rFonts w:hint="eastAsia"/>
              </w:rPr>
              <w:t>2</w:t>
            </w:r>
            <w:r w:rsidR="00A42D95">
              <w:rPr>
                <w:rFonts w:hint="eastAsia"/>
              </w:rPr>
              <w:t>312214</w:t>
            </w:r>
          </w:p>
        </w:tc>
      </w:tr>
      <w:tr w:rsidR="00A42D95" w14:paraId="45ACC354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45E5" w14:textId="77777777" w:rsidR="00A42D95" w:rsidRDefault="00A42D95" w:rsidP="00A42D9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4BEB" w14:textId="77777777" w:rsidR="00A42D95" w:rsidRPr="00A42D95" w:rsidRDefault="00A42D95" w:rsidP="00A42D95"/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3528" w14:textId="77777777" w:rsidR="00A42D95" w:rsidRDefault="00A42D95" w:rsidP="00A42D95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47FA" w14:textId="70DCBEDA" w:rsidR="00A42D95" w:rsidRPr="009A0F84" w:rsidRDefault="00A42D95" w:rsidP="00A42D95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赵珩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12D1" w14:textId="66717B69" w:rsidR="00A42D95" w:rsidRDefault="00A42D95" w:rsidP="00A42D95">
            <w:r>
              <w:rPr>
                <w:rFonts w:hint="eastAsia"/>
              </w:rPr>
              <w:t>2312688</w:t>
            </w:r>
          </w:p>
        </w:tc>
      </w:tr>
      <w:tr w:rsidR="0089152F" w14:paraId="29C615AC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3A78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D5F9" w14:textId="77777777" w:rsidR="0089152F" w:rsidRPr="00A42D95" w:rsidRDefault="0089152F" w:rsidP="0089152F"/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9D20" w14:textId="77777777" w:rsidR="0089152F" w:rsidRDefault="0089152F" w:rsidP="0089152F"/>
          <w:p w14:paraId="29AED594" w14:textId="74046487" w:rsidR="0089152F" w:rsidRDefault="0089152F" w:rsidP="0089152F">
            <w:r>
              <w:rPr>
                <w:rFonts w:hint="eastAsia"/>
              </w:rPr>
              <w:t>优秀执行层</w:t>
            </w:r>
          </w:p>
          <w:p w14:paraId="33445978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2E1A" w14:textId="51D65F3D" w:rsidR="0089152F" w:rsidRPr="009A0F84" w:rsidRDefault="00A42D95" w:rsidP="0089152F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孔紫轩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8FA9" w14:textId="5C03EA00" w:rsidR="0089152F" w:rsidRDefault="00273855" w:rsidP="0089152F">
            <w:r>
              <w:rPr>
                <w:rFonts w:hint="eastAsia"/>
              </w:rPr>
              <w:t>2311034</w:t>
            </w:r>
          </w:p>
        </w:tc>
      </w:tr>
      <w:tr w:rsidR="0089152F" w14:paraId="7F1B23D3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21B4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D566" w14:textId="77777777" w:rsidR="0089152F" w:rsidRPr="00A42D95" w:rsidRDefault="0089152F" w:rsidP="0089152F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9030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24A8" w14:textId="32A998BF" w:rsidR="0089152F" w:rsidRPr="009A0F84" w:rsidRDefault="00A42D95" w:rsidP="00A42D95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雷清震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02BE" w14:textId="7B5A662A" w:rsidR="0089152F" w:rsidRDefault="00273855" w:rsidP="0089152F">
            <w:r>
              <w:rPr>
                <w:rFonts w:hint="eastAsia"/>
              </w:rPr>
              <w:t>2412848</w:t>
            </w:r>
          </w:p>
        </w:tc>
      </w:tr>
      <w:tr w:rsidR="0089152F" w14:paraId="20227675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5448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271A" w14:textId="77777777" w:rsidR="0089152F" w:rsidRPr="00A42D95" w:rsidRDefault="0089152F" w:rsidP="0089152F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B4DC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4067" w14:textId="2EC92436" w:rsidR="0089152F" w:rsidRPr="009A0F84" w:rsidRDefault="00A42D95" w:rsidP="0089152F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李诗瑜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7925" w14:textId="62C81B56" w:rsidR="0089152F" w:rsidRDefault="00273855" w:rsidP="0089152F">
            <w:r>
              <w:rPr>
                <w:rFonts w:hint="eastAsia"/>
              </w:rPr>
              <w:t>2413051</w:t>
            </w:r>
          </w:p>
        </w:tc>
      </w:tr>
      <w:tr w:rsidR="0089152F" w14:paraId="0ED0D643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1D46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FE2B" w14:textId="77777777" w:rsidR="0089152F" w:rsidRPr="00A42D95" w:rsidRDefault="0089152F" w:rsidP="0089152F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7523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9E6D" w14:textId="0750BD61" w:rsidR="0089152F" w:rsidRPr="009A0F84" w:rsidRDefault="00A42D95" w:rsidP="0089152F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李佩琦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85DA" w14:textId="42739FA7" w:rsidR="0089152F" w:rsidRDefault="00273855" w:rsidP="0089152F">
            <w:r>
              <w:rPr>
                <w:rFonts w:hint="eastAsia"/>
              </w:rPr>
              <w:t>2411627</w:t>
            </w:r>
          </w:p>
        </w:tc>
      </w:tr>
      <w:tr w:rsidR="0089152F" w14:paraId="1C0A7FAA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888D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7C9D" w14:textId="77777777" w:rsidR="0089152F" w:rsidRPr="00A42D95" w:rsidRDefault="0089152F" w:rsidP="0089152F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6263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3126" w14:textId="0CA31224" w:rsidR="0089152F" w:rsidRPr="009A0F84" w:rsidRDefault="00A42D95" w:rsidP="0089152F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魏兰亭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800F" w14:textId="4C8F8BEA" w:rsidR="0089152F" w:rsidRDefault="00273855" w:rsidP="0089152F">
            <w:r>
              <w:rPr>
                <w:rFonts w:hint="eastAsia"/>
              </w:rPr>
              <w:t>2411394</w:t>
            </w:r>
          </w:p>
        </w:tc>
      </w:tr>
      <w:tr w:rsidR="0089152F" w14:paraId="33216BA6" w14:textId="77777777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69C8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35F" w14:textId="77777777" w:rsidR="0089152F" w:rsidRPr="00A42D95" w:rsidRDefault="0089152F" w:rsidP="0089152F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E4B4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81EB" w14:textId="0EB436DE" w:rsidR="0089152F" w:rsidRPr="009A0F84" w:rsidRDefault="00A42D95" w:rsidP="00A42D95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梁楠楠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D482" w14:textId="08292ECD" w:rsidR="0089152F" w:rsidRDefault="00273855" w:rsidP="0089152F">
            <w:r>
              <w:rPr>
                <w:rFonts w:hint="eastAsia"/>
              </w:rPr>
              <w:t>2413056</w:t>
            </w:r>
          </w:p>
        </w:tc>
      </w:tr>
      <w:tr w:rsidR="0089152F" w14:paraId="5061B15C" w14:textId="77777777" w:rsidTr="00A76120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92C7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9D1B" w14:textId="77777777" w:rsidR="0089152F" w:rsidRPr="00A42D95" w:rsidRDefault="0089152F" w:rsidP="0089152F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F338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8016" w14:textId="6D8F27F3" w:rsidR="0089152F" w:rsidRPr="009A0F84" w:rsidRDefault="00A42D95" w:rsidP="0089152F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李萌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B68B" w14:textId="1A3C95C2" w:rsidR="0089152F" w:rsidRDefault="00273855" w:rsidP="0089152F">
            <w:r>
              <w:rPr>
                <w:rFonts w:hint="eastAsia"/>
              </w:rPr>
              <w:t>2411993</w:t>
            </w:r>
          </w:p>
        </w:tc>
      </w:tr>
      <w:tr w:rsidR="0089152F" w14:paraId="519084FA" w14:textId="77777777" w:rsidTr="00A76120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4488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FA9A" w14:textId="2C06D620" w:rsidR="0089152F" w:rsidRPr="00A42D95" w:rsidRDefault="0089152F" w:rsidP="00A42D95">
            <w:r w:rsidRPr="00A42D95">
              <w:rPr>
                <w:rFonts w:hint="eastAsia"/>
              </w:rPr>
              <w:t>学生会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C69A" w14:textId="69664187" w:rsidR="0089152F" w:rsidRDefault="0089152F" w:rsidP="0089152F">
            <w:r>
              <w:rPr>
                <w:rFonts w:hint="eastAsia"/>
              </w:rPr>
              <w:t>优秀协调层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E7ED" w14:textId="742C30BC" w:rsidR="0089152F" w:rsidRPr="009A0F84" w:rsidRDefault="00A42D95" w:rsidP="0089152F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彭子钰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C2ABE" w14:textId="5330B2D1" w:rsidR="0089152F" w:rsidRDefault="00273855" w:rsidP="0089152F">
            <w:r>
              <w:rPr>
                <w:rFonts w:hint="eastAsia"/>
              </w:rPr>
              <w:t>2312011</w:t>
            </w:r>
          </w:p>
        </w:tc>
      </w:tr>
      <w:tr w:rsidR="0089152F" w14:paraId="21870116" w14:textId="77777777" w:rsidTr="00A76120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4F60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E693" w14:textId="77777777" w:rsidR="0089152F" w:rsidRDefault="0089152F" w:rsidP="0089152F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60EE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067E6" w14:textId="0BD2B688" w:rsidR="0089152F" w:rsidRPr="009A0F84" w:rsidRDefault="00A42D95" w:rsidP="0089152F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刘欣媛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A96F" w14:textId="154B5B73" w:rsidR="0089152F" w:rsidRDefault="00273855" w:rsidP="0089152F">
            <w:r>
              <w:rPr>
                <w:rFonts w:hint="eastAsia"/>
              </w:rPr>
              <w:t>2312533</w:t>
            </w:r>
          </w:p>
        </w:tc>
      </w:tr>
      <w:tr w:rsidR="0089152F" w14:paraId="4C4AE725" w14:textId="77777777" w:rsidTr="00A76120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62D6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8E47" w14:textId="77777777" w:rsidR="0089152F" w:rsidRDefault="0089152F" w:rsidP="0089152F"/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E7CC" w14:textId="15703BFE" w:rsidR="0089152F" w:rsidRDefault="0089152F" w:rsidP="0089152F">
            <w:r>
              <w:rPr>
                <w:rFonts w:hint="eastAsia"/>
              </w:rPr>
              <w:t>优秀执行层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6B2D" w14:textId="0BE17828" w:rsidR="0089152F" w:rsidRPr="009A0F84" w:rsidRDefault="00A42D95" w:rsidP="0089152F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段艺林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9709" w14:textId="0460F59D" w:rsidR="0089152F" w:rsidRDefault="00273855" w:rsidP="0089152F">
            <w:r>
              <w:rPr>
                <w:rFonts w:hint="eastAsia"/>
              </w:rPr>
              <w:t>2411169</w:t>
            </w:r>
          </w:p>
        </w:tc>
      </w:tr>
      <w:tr w:rsidR="0089152F" w14:paraId="405028DE" w14:textId="77777777" w:rsidTr="00A76120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5D17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35B7" w14:textId="77777777" w:rsidR="0089152F" w:rsidRDefault="0089152F" w:rsidP="0089152F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78C9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7F8E" w14:textId="4F809EE4" w:rsidR="0089152F" w:rsidRPr="009A0F84" w:rsidRDefault="00A42D95" w:rsidP="0089152F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李宛泽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1778" w14:textId="2928BDB1" w:rsidR="0089152F" w:rsidRDefault="00273855" w:rsidP="0089152F">
            <w:r>
              <w:rPr>
                <w:rFonts w:hint="eastAsia"/>
              </w:rPr>
              <w:t>2410770</w:t>
            </w:r>
          </w:p>
        </w:tc>
      </w:tr>
      <w:tr w:rsidR="0089152F" w14:paraId="297D2390" w14:textId="77777777" w:rsidTr="00A76120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910E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C011" w14:textId="77777777" w:rsidR="0089152F" w:rsidRDefault="0089152F" w:rsidP="0089152F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414B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8A0C" w14:textId="2E7EA4F6" w:rsidR="0089152F" w:rsidRPr="009A0F84" w:rsidRDefault="00A42D95" w:rsidP="0089152F">
            <w:pPr>
              <w:rPr>
                <w:color w:val="000000"/>
                <w:sz w:val="22"/>
                <w:szCs w:val="22"/>
              </w:rPr>
            </w:pPr>
            <w:r w:rsidRPr="009A0F84">
              <w:rPr>
                <w:rFonts w:hint="eastAsia"/>
                <w:color w:val="000000"/>
                <w:sz w:val="22"/>
                <w:szCs w:val="22"/>
              </w:rPr>
              <w:t>曹佳怡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EA37" w14:textId="723CCFF9" w:rsidR="0089152F" w:rsidRDefault="00273855" w:rsidP="0089152F">
            <w:r>
              <w:rPr>
                <w:rFonts w:hint="eastAsia"/>
              </w:rPr>
              <w:t>2414161</w:t>
            </w:r>
          </w:p>
        </w:tc>
      </w:tr>
      <w:tr w:rsidR="0089152F" w14:paraId="20A8C1D6" w14:textId="77777777" w:rsidTr="00A76120">
        <w:trPr>
          <w:trHeight w:val="40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0E26" w14:textId="77777777" w:rsidR="0089152F" w:rsidRDefault="0089152F" w:rsidP="0089152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A28C" w14:textId="77777777" w:rsidR="0089152F" w:rsidRDefault="0089152F" w:rsidP="0089152F"/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8710" w14:textId="77777777" w:rsidR="0089152F" w:rsidRDefault="0089152F" w:rsidP="0089152F"/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3F1E" w14:textId="0D0FA3AD" w:rsidR="0089152F" w:rsidRDefault="00A42D95" w:rsidP="0089152F">
            <w:r w:rsidRPr="00A42D95">
              <w:rPr>
                <w:rFonts w:hint="eastAsia"/>
              </w:rPr>
              <w:t>杨骥瑶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0E41" w14:textId="634019AA" w:rsidR="0089152F" w:rsidRDefault="00273855" w:rsidP="0089152F">
            <w:r>
              <w:rPr>
                <w:rFonts w:hint="eastAsia"/>
              </w:rPr>
              <w:t>2413162</w:t>
            </w:r>
          </w:p>
        </w:tc>
      </w:tr>
    </w:tbl>
    <w:p w14:paraId="0520E9A4" w14:textId="77777777" w:rsidR="003C6937" w:rsidRDefault="003C6937"/>
    <w:sectPr w:rsidR="003C6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5005"/>
    <w:multiLevelType w:val="multilevel"/>
    <w:tmpl w:val="0D635005"/>
    <w:lvl w:ilvl="0">
      <w:start w:val="1"/>
      <w:numFmt w:val="decimal"/>
      <w:lvlText w:val="%1"/>
      <w:lvlJc w:val="center"/>
      <w:pPr>
        <w:ind w:left="440" w:hanging="15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9255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1MDI2srQ0NjU1MrFQ0lEKTi0uzszPAykwqwUAOd34eywAAAA="/>
    <w:docVar w:name="commondata" w:val="eyJoZGlkIjoiODQ1OGJmNTE4NGJhNThmZjk2NWQwZWI2ZmRlMzllNTMifQ=="/>
  </w:docVars>
  <w:rsids>
    <w:rsidRoot w:val="00873855"/>
    <w:rsid w:val="0017212E"/>
    <w:rsid w:val="001B45B5"/>
    <w:rsid w:val="00273855"/>
    <w:rsid w:val="00397AAA"/>
    <w:rsid w:val="003C6937"/>
    <w:rsid w:val="004932AB"/>
    <w:rsid w:val="004C1C4D"/>
    <w:rsid w:val="004F776E"/>
    <w:rsid w:val="00722434"/>
    <w:rsid w:val="007260D3"/>
    <w:rsid w:val="00732A97"/>
    <w:rsid w:val="00740D23"/>
    <w:rsid w:val="00756CA7"/>
    <w:rsid w:val="008041C8"/>
    <w:rsid w:val="00873855"/>
    <w:rsid w:val="0089152F"/>
    <w:rsid w:val="008B4D1E"/>
    <w:rsid w:val="00913889"/>
    <w:rsid w:val="009A0F84"/>
    <w:rsid w:val="00A42D95"/>
    <w:rsid w:val="00A76120"/>
    <w:rsid w:val="00AE41D9"/>
    <w:rsid w:val="00CA3370"/>
    <w:rsid w:val="00D336F5"/>
    <w:rsid w:val="00D423EA"/>
    <w:rsid w:val="00D96F54"/>
    <w:rsid w:val="00DA7B3A"/>
    <w:rsid w:val="00DC13AC"/>
    <w:rsid w:val="00E40B77"/>
    <w:rsid w:val="00E511B7"/>
    <w:rsid w:val="00F52F17"/>
    <w:rsid w:val="062162A1"/>
    <w:rsid w:val="17E949DF"/>
    <w:rsid w:val="24141F3A"/>
    <w:rsid w:val="36A617E8"/>
    <w:rsid w:val="38546C1A"/>
    <w:rsid w:val="3C6730F2"/>
    <w:rsid w:val="42B948F8"/>
    <w:rsid w:val="61E60939"/>
    <w:rsid w:val="67356CDA"/>
    <w:rsid w:val="688013ED"/>
    <w:rsid w:val="7539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86AC4"/>
  <w15:docId w15:val="{970F1179-7720-4924-A0B1-514C111E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autoRedefine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D9356-A9CB-4E18-B4B1-5E03C53F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瑞 徐</cp:lastModifiedBy>
  <cp:revision>9</cp:revision>
  <dcterms:created xsi:type="dcterms:W3CDTF">2025-01-16T12:11:00Z</dcterms:created>
  <dcterms:modified xsi:type="dcterms:W3CDTF">2025-01-19T08:36:00Z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C1A22D7C34F04C3284FA2E26FF484171_12</vt:lpwstr>
  </property>
</Properties>
</file>