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A" w:rsidRDefault="00641F8A" w:rsidP="00641F8A">
      <w:pPr>
        <w:jc w:val="center"/>
        <w:rPr>
          <w:b/>
          <w:sz w:val="36"/>
          <w:szCs w:val="36"/>
        </w:rPr>
      </w:pPr>
      <w:r w:rsidRPr="00641F8A">
        <w:rPr>
          <w:rFonts w:eastAsia="PMingLiU" w:hint="eastAsia"/>
          <w:b/>
          <w:sz w:val="36"/>
          <w:szCs w:val="36"/>
          <w:lang w:eastAsia="zh-TW"/>
        </w:rPr>
        <w:t>南開大學商學院交換學生選課單</w:t>
      </w:r>
    </w:p>
    <w:p w:rsidR="00641F8A" w:rsidRDefault="00641F8A" w:rsidP="00641F8A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641F8A">
        <w:rPr>
          <w:rFonts w:eastAsia="PMingLiU"/>
          <w:b/>
          <w:sz w:val="32"/>
          <w:szCs w:val="32"/>
          <w:lang w:eastAsia="zh-TW"/>
        </w:rPr>
        <w:t xml:space="preserve">Course Selection for </w:t>
      </w:r>
      <w:proofErr w:type="spellStart"/>
      <w:r w:rsidRPr="00641F8A">
        <w:rPr>
          <w:rFonts w:eastAsia="PMingLiU"/>
          <w:b/>
          <w:sz w:val="32"/>
          <w:szCs w:val="32"/>
          <w:lang w:eastAsia="zh-TW"/>
        </w:rPr>
        <w:t>Nankai</w:t>
      </w:r>
      <w:proofErr w:type="spellEnd"/>
      <w:r w:rsidRPr="00641F8A">
        <w:rPr>
          <w:rFonts w:eastAsia="PMingLiU"/>
          <w:b/>
          <w:sz w:val="32"/>
          <w:szCs w:val="32"/>
          <w:lang w:eastAsia="zh-TW"/>
        </w:rPr>
        <w:t xml:space="preserve"> Business School Inbound Exchange Students</w:t>
      </w:r>
    </w:p>
    <w:bookmarkEnd w:id="0"/>
    <w:bookmarkEnd w:id="1"/>
    <w:p w:rsidR="006E7D57" w:rsidRPr="006E7D57" w:rsidRDefault="006E7D57" w:rsidP="00641F8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835"/>
        <w:gridCol w:w="425"/>
        <w:gridCol w:w="1417"/>
        <w:gridCol w:w="1985"/>
        <w:gridCol w:w="850"/>
        <w:gridCol w:w="3293"/>
      </w:tblGrid>
      <w:tr w:rsidR="00641F8A" w:rsidRPr="00641F8A" w:rsidTr="00073898">
        <w:tc>
          <w:tcPr>
            <w:tcW w:w="3369" w:type="dxa"/>
            <w:gridSpan w:val="2"/>
          </w:tcPr>
          <w:p w:rsidR="00641F8A" w:rsidRPr="00073898" w:rsidRDefault="00073898" w:rsidP="00641F8A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姓名</w:t>
            </w:r>
            <w:r w:rsidRPr="00641F8A">
              <w:rPr>
                <w:rFonts w:eastAsia="PMingLiU"/>
                <w:b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3260" w:type="dxa"/>
            <w:gridSpan w:val="2"/>
          </w:tcPr>
          <w:p w:rsidR="00641F8A" w:rsidRPr="00073898" w:rsidRDefault="00641F8A" w:rsidP="00641F8A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2"/>
          </w:tcPr>
          <w:p w:rsidR="00641F8A" w:rsidRPr="00073898" w:rsidRDefault="00073898" w:rsidP="00641F8A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派出學校</w:t>
            </w:r>
            <w:r w:rsidRPr="00073898">
              <w:rPr>
                <w:rFonts w:eastAsia="PMingLiU"/>
                <w:b/>
                <w:sz w:val="28"/>
                <w:szCs w:val="28"/>
                <w:lang w:eastAsia="zh-TW"/>
              </w:rPr>
              <w:t>Home</w:t>
            </w:r>
            <w:r w:rsidRPr="00641F8A">
              <w:rPr>
                <w:rFonts w:eastAsia="PMingLiU"/>
                <w:b/>
                <w:sz w:val="28"/>
                <w:szCs w:val="28"/>
                <w:lang w:eastAsia="zh-TW"/>
              </w:rPr>
              <w:t xml:space="preserve"> University</w:t>
            </w:r>
          </w:p>
        </w:tc>
        <w:tc>
          <w:tcPr>
            <w:tcW w:w="4143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1F8A" w:rsidRPr="00641F8A" w:rsidTr="00073898">
        <w:tc>
          <w:tcPr>
            <w:tcW w:w="3369" w:type="dxa"/>
            <w:gridSpan w:val="2"/>
          </w:tcPr>
          <w:p w:rsidR="00641F8A" w:rsidRPr="00073898" w:rsidRDefault="00073898" w:rsidP="00641F8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學習時間</w:t>
            </w:r>
            <w:r>
              <w:rPr>
                <w:rFonts w:eastAsia="PMingLiU"/>
                <w:b/>
                <w:sz w:val="28"/>
                <w:szCs w:val="28"/>
                <w:lang w:eastAsia="zh-TW"/>
              </w:rPr>
              <w:t xml:space="preserve">Study </w:t>
            </w:r>
            <w:r>
              <w:rPr>
                <w:rFonts w:hint="eastAsia"/>
                <w:b/>
                <w:sz w:val="28"/>
                <w:szCs w:val="28"/>
              </w:rPr>
              <w:t>Semester</w:t>
            </w:r>
          </w:p>
        </w:tc>
        <w:tc>
          <w:tcPr>
            <w:tcW w:w="3260" w:type="dxa"/>
            <w:gridSpan w:val="2"/>
          </w:tcPr>
          <w:p w:rsidR="00641F8A" w:rsidRPr="00073898" w:rsidRDefault="00641F8A" w:rsidP="00641F8A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2"/>
          </w:tcPr>
          <w:p w:rsidR="00641F8A" w:rsidRPr="00073898" w:rsidRDefault="00073898" w:rsidP="00641F8A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專業</w:t>
            </w:r>
            <w:r w:rsidRPr="00641F8A">
              <w:rPr>
                <w:rFonts w:eastAsia="PMingLiU"/>
                <w:b/>
                <w:sz w:val="28"/>
                <w:szCs w:val="28"/>
                <w:lang w:eastAsia="zh-TW"/>
              </w:rPr>
              <w:t>Major</w:t>
            </w:r>
          </w:p>
        </w:tc>
        <w:tc>
          <w:tcPr>
            <w:tcW w:w="4143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073898" w:rsidRPr="00641F8A" w:rsidTr="00073898">
        <w:tc>
          <w:tcPr>
            <w:tcW w:w="3369" w:type="dxa"/>
            <w:gridSpan w:val="2"/>
          </w:tcPr>
          <w:p w:rsidR="00073898" w:rsidRPr="00073898" w:rsidRDefault="00073898" w:rsidP="00641F8A">
            <w:pPr>
              <w:jc w:val="center"/>
              <w:rPr>
                <w:rFonts w:eastAsia="PMingLiU" w:hint="eastAsia"/>
                <w:b/>
                <w:sz w:val="28"/>
                <w:szCs w:val="28"/>
                <w:lang w:eastAsia="zh-TW"/>
              </w:rPr>
            </w:pPr>
            <w:r w:rsidRPr="00073898">
              <w:rPr>
                <w:rFonts w:eastAsia="PMingLiU" w:hint="eastAsia"/>
                <w:b/>
                <w:sz w:val="28"/>
                <w:szCs w:val="28"/>
                <w:lang w:eastAsia="zh-TW"/>
              </w:rPr>
              <w:t>電話</w:t>
            </w:r>
            <w:r w:rsidRPr="00073898">
              <w:rPr>
                <w:rFonts w:eastAsia="PMingLiU"/>
                <w:b/>
                <w:sz w:val="28"/>
                <w:szCs w:val="28"/>
                <w:lang w:eastAsia="zh-TW"/>
              </w:rPr>
              <w:t xml:space="preserve"> Cellphone</w:t>
            </w:r>
          </w:p>
        </w:tc>
        <w:tc>
          <w:tcPr>
            <w:tcW w:w="3260" w:type="dxa"/>
            <w:gridSpan w:val="2"/>
          </w:tcPr>
          <w:p w:rsidR="00073898" w:rsidRPr="00073898" w:rsidRDefault="00073898" w:rsidP="00641F8A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2"/>
          </w:tcPr>
          <w:p w:rsidR="00073898" w:rsidRPr="00073898" w:rsidRDefault="00073898" w:rsidP="00641F8A">
            <w:pPr>
              <w:jc w:val="center"/>
              <w:rPr>
                <w:rFonts w:eastAsia="PMingLiU" w:hint="eastAsia"/>
                <w:b/>
                <w:sz w:val="28"/>
                <w:szCs w:val="28"/>
                <w:lang w:eastAsia="zh-TW"/>
              </w:rPr>
            </w:pPr>
            <w:r w:rsidRPr="00073898">
              <w:rPr>
                <w:rFonts w:eastAsia="PMingLiU" w:hint="eastAsia"/>
                <w:b/>
                <w:sz w:val="28"/>
                <w:szCs w:val="28"/>
                <w:lang w:eastAsia="zh-TW"/>
              </w:rPr>
              <w:t>電子郵件</w:t>
            </w:r>
            <w:r w:rsidRPr="00073898">
              <w:rPr>
                <w:rFonts w:eastAsia="PMingLiU"/>
                <w:b/>
                <w:sz w:val="28"/>
                <w:szCs w:val="28"/>
                <w:lang w:eastAsia="zh-TW"/>
              </w:rPr>
              <w:t xml:space="preserve"> E-mail</w:t>
            </w:r>
          </w:p>
        </w:tc>
        <w:tc>
          <w:tcPr>
            <w:tcW w:w="4143" w:type="dxa"/>
            <w:gridSpan w:val="2"/>
          </w:tcPr>
          <w:p w:rsidR="00073898" w:rsidRPr="00641F8A" w:rsidRDefault="00073898" w:rsidP="00641F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1F8A" w:rsidRPr="00641F8A" w:rsidTr="006E7D57">
        <w:trPr>
          <w:trHeight w:val="708"/>
        </w:trPr>
        <w:tc>
          <w:tcPr>
            <w:tcW w:w="14174" w:type="dxa"/>
            <w:gridSpan w:val="8"/>
            <w:vAlign w:val="center"/>
          </w:tcPr>
          <w:p w:rsidR="00641F8A" w:rsidRPr="00641F8A" w:rsidRDefault="00641F8A" w:rsidP="006E7D57">
            <w:pPr>
              <w:jc w:val="center"/>
              <w:rPr>
                <w:b/>
                <w:sz w:val="28"/>
                <w:szCs w:val="28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所選課程</w:t>
            </w:r>
            <w:r w:rsidRPr="00641F8A">
              <w:rPr>
                <w:rFonts w:eastAsia="PMingLiU"/>
                <w:b/>
                <w:sz w:val="28"/>
                <w:szCs w:val="28"/>
                <w:lang w:eastAsia="zh-TW"/>
              </w:rPr>
              <w:t xml:space="preserve">Course </w:t>
            </w:r>
            <w:r w:rsidR="00EB2DA4" w:rsidRPr="00641F8A">
              <w:rPr>
                <w:rFonts w:eastAsia="PMingLiU"/>
                <w:b/>
                <w:sz w:val="28"/>
                <w:szCs w:val="28"/>
                <w:lang w:eastAsia="zh-TW"/>
              </w:rPr>
              <w:t>selected</w:t>
            </w:r>
          </w:p>
        </w:tc>
      </w:tr>
      <w:tr w:rsidR="00641F8A" w:rsidRPr="00641F8A" w:rsidTr="006E7D57">
        <w:tc>
          <w:tcPr>
            <w:tcW w:w="1809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選課序號</w:t>
            </w:r>
            <w:r>
              <w:rPr>
                <w:rFonts w:hint="eastAsia"/>
                <w:b/>
                <w:sz w:val="28"/>
                <w:szCs w:val="28"/>
              </w:rPr>
              <w:t>No.</w:t>
            </w:r>
          </w:p>
        </w:tc>
        <w:tc>
          <w:tcPr>
            <w:tcW w:w="439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課程名稱</w:t>
            </w:r>
            <w:r>
              <w:rPr>
                <w:rFonts w:hint="eastAsia"/>
                <w:b/>
                <w:sz w:val="28"/>
                <w:szCs w:val="28"/>
              </w:rPr>
              <w:t xml:space="preserve"> Course</w:t>
            </w:r>
          </w:p>
        </w:tc>
        <w:tc>
          <w:tcPr>
            <w:tcW w:w="1842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學分</w:t>
            </w:r>
            <w:r>
              <w:rPr>
                <w:rFonts w:hint="eastAsia"/>
                <w:b/>
                <w:sz w:val="28"/>
                <w:szCs w:val="28"/>
              </w:rPr>
              <w:t>Credit</w:t>
            </w:r>
          </w:p>
        </w:tc>
        <w:tc>
          <w:tcPr>
            <w:tcW w:w="283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講課教師</w:t>
            </w:r>
            <w:r>
              <w:rPr>
                <w:rFonts w:hint="eastAsia"/>
                <w:b/>
                <w:sz w:val="28"/>
                <w:szCs w:val="28"/>
              </w:rPr>
              <w:t>Professor</w:t>
            </w:r>
          </w:p>
        </w:tc>
        <w:tc>
          <w:tcPr>
            <w:tcW w:w="3293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  <w:r w:rsidRPr="00641F8A">
              <w:rPr>
                <w:rFonts w:eastAsia="PMingLiU" w:hint="eastAsia"/>
                <w:b/>
                <w:sz w:val="28"/>
                <w:szCs w:val="28"/>
                <w:lang w:eastAsia="zh-TW"/>
              </w:rPr>
              <w:t>上課時間</w:t>
            </w:r>
            <w:r>
              <w:rPr>
                <w:rFonts w:hint="eastAsia"/>
                <w:b/>
                <w:sz w:val="28"/>
                <w:szCs w:val="28"/>
              </w:rPr>
              <w:t>Teaching Time</w:t>
            </w:r>
          </w:p>
        </w:tc>
      </w:tr>
      <w:tr w:rsidR="00641F8A" w:rsidRPr="00641F8A" w:rsidTr="00073898">
        <w:trPr>
          <w:trHeight w:val="454"/>
        </w:trPr>
        <w:tc>
          <w:tcPr>
            <w:tcW w:w="1809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1F8A" w:rsidRPr="00641F8A" w:rsidTr="00073898">
        <w:trPr>
          <w:trHeight w:val="454"/>
        </w:trPr>
        <w:tc>
          <w:tcPr>
            <w:tcW w:w="1809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1F8A" w:rsidRPr="00641F8A" w:rsidTr="00073898">
        <w:trPr>
          <w:trHeight w:val="454"/>
        </w:trPr>
        <w:tc>
          <w:tcPr>
            <w:tcW w:w="1809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1F8A" w:rsidRPr="00641F8A" w:rsidTr="00073898">
        <w:trPr>
          <w:trHeight w:val="454"/>
        </w:trPr>
        <w:tc>
          <w:tcPr>
            <w:tcW w:w="1809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1F8A" w:rsidRPr="00641F8A" w:rsidTr="00073898">
        <w:trPr>
          <w:trHeight w:val="454"/>
        </w:trPr>
        <w:tc>
          <w:tcPr>
            <w:tcW w:w="1809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1F8A" w:rsidRPr="00641F8A" w:rsidTr="00073898">
        <w:trPr>
          <w:trHeight w:val="454"/>
        </w:trPr>
        <w:tc>
          <w:tcPr>
            <w:tcW w:w="1809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641F8A" w:rsidRPr="00641F8A" w:rsidRDefault="00641F8A" w:rsidP="00641F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52EE" w:rsidRPr="00641F8A" w:rsidTr="005E18AA">
        <w:trPr>
          <w:trHeight w:val="567"/>
        </w:trPr>
        <w:tc>
          <w:tcPr>
            <w:tcW w:w="14174" w:type="dxa"/>
            <w:gridSpan w:val="8"/>
          </w:tcPr>
          <w:p w:rsidR="00EE52EE" w:rsidRPr="00641F8A" w:rsidRDefault="00EE52EE" w:rsidP="00EE52EE">
            <w:pPr>
              <w:ind w:firstLineChars="1700" w:firstLine="477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Signature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b/>
                <w:sz w:val="28"/>
                <w:szCs w:val="28"/>
              </w:rPr>
              <w:t>Date</w:t>
            </w:r>
          </w:p>
        </w:tc>
      </w:tr>
    </w:tbl>
    <w:p w:rsidR="00641F8A" w:rsidRPr="00641F8A" w:rsidRDefault="00641F8A" w:rsidP="00641F8A">
      <w:pPr>
        <w:jc w:val="left"/>
        <w:rPr>
          <w:b/>
          <w:szCs w:val="21"/>
        </w:rPr>
      </w:pPr>
      <w:r w:rsidRPr="00641F8A">
        <w:rPr>
          <w:rFonts w:eastAsia="PMingLiU"/>
          <w:b/>
          <w:szCs w:val="21"/>
          <w:lang w:eastAsia="zh-TW"/>
        </w:rPr>
        <w:t xml:space="preserve">Note: </w:t>
      </w:r>
      <w:proofErr w:type="spellStart"/>
      <w:r w:rsidRPr="00641F8A">
        <w:rPr>
          <w:rFonts w:eastAsia="PMingLiU"/>
          <w:b/>
          <w:szCs w:val="21"/>
          <w:lang w:eastAsia="zh-TW"/>
        </w:rPr>
        <w:t>Nankai</w:t>
      </w:r>
      <w:proofErr w:type="spellEnd"/>
      <w:r w:rsidRPr="00641F8A">
        <w:rPr>
          <w:rFonts w:eastAsia="PMingLiU"/>
          <w:b/>
          <w:szCs w:val="21"/>
          <w:lang w:eastAsia="zh-TW"/>
        </w:rPr>
        <w:t xml:space="preserve"> inbound exchange students are required to enroll at least 3 courses and at most 5courses in one semester and they can add or drop courses during the add/drop period (First two weeks of each semester).</w:t>
      </w:r>
    </w:p>
    <w:sectPr w:rsidR="00641F8A" w:rsidRPr="00641F8A" w:rsidSect="00073898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72"/>
    <w:rsid w:val="00023E72"/>
    <w:rsid w:val="00024D37"/>
    <w:rsid w:val="00032E4A"/>
    <w:rsid w:val="00037867"/>
    <w:rsid w:val="00040AC5"/>
    <w:rsid w:val="00041320"/>
    <w:rsid w:val="00044942"/>
    <w:rsid w:val="00067187"/>
    <w:rsid w:val="00073898"/>
    <w:rsid w:val="00086C4E"/>
    <w:rsid w:val="00095EAA"/>
    <w:rsid w:val="000A7329"/>
    <w:rsid w:val="000B7483"/>
    <w:rsid w:val="000C62CD"/>
    <w:rsid w:val="000F1051"/>
    <w:rsid w:val="00103E66"/>
    <w:rsid w:val="00117AB1"/>
    <w:rsid w:val="001238B7"/>
    <w:rsid w:val="00155DD1"/>
    <w:rsid w:val="00157622"/>
    <w:rsid w:val="00176DE8"/>
    <w:rsid w:val="00185A61"/>
    <w:rsid w:val="001902FD"/>
    <w:rsid w:val="001C7EC9"/>
    <w:rsid w:val="001D06C4"/>
    <w:rsid w:val="001F07EC"/>
    <w:rsid w:val="0021728D"/>
    <w:rsid w:val="0023077B"/>
    <w:rsid w:val="00233CB9"/>
    <w:rsid w:val="00252F7D"/>
    <w:rsid w:val="00275EEA"/>
    <w:rsid w:val="002904E9"/>
    <w:rsid w:val="002C13BC"/>
    <w:rsid w:val="002E2059"/>
    <w:rsid w:val="003123B2"/>
    <w:rsid w:val="00332ECD"/>
    <w:rsid w:val="00367A4E"/>
    <w:rsid w:val="00377431"/>
    <w:rsid w:val="0039322C"/>
    <w:rsid w:val="003D0EBC"/>
    <w:rsid w:val="003D6B44"/>
    <w:rsid w:val="003E4118"/>
    <w:rsid w:val="0041521F"/>
    <w:rsid w:val="00431F65"/>
    <w:rsid w:val="00442A35"/>
    <w:rsid w:val="004627CD"/>
    <w:rsid w:val="00477813"/>
    <w:rsid w:val="00486ACE"/>
    <w:rsid w:val="00495AC9"/>
    <w:rsid w:val="004A0A44"/>
    <w:rsid w:val="004B452B"/>
    <w:rsid w:val="004F126B"/>
    <w:rsid w:val="00516CA0"/>
    <w:rsid w:val="005506D5"/>
    <w:rsid w:val="00560B0C"/>
    <w:rsid w:val="00575BDA"/>
    <w:rsid w:val="00585EFA"/>
    <w:rsid w:val="0059093C"/>
    <w:rsid w:val="005A711E"/>
    <w:rsid w:val="005E27BE"/>
    <w:rsid w:val="0063414E"/>
    <w:rsid w:val="00641F8A"/>
    <w:rsid w:val="0065586C"/>
    <w:rsid w:val="00661D9C"/>
    <w:rsid w:val="0068106D"/>
    <w:rsid w:val="006E2C53"/>
    <w:rsid w:val="006E7D57"/>
    <w:rsid w:val="00737B61"/>
    <w:rsid w:val="00766BC2"/>
    <w:rsid w:val="0079351E"/>
    <w:rsid w:val="007B706C"/>
    <w:rsid w:val="007B70A7"/>
    <w:rsid w:val="007D7F03"/>
    <w:rsid w:val="007E2EB6"/>
    <w:rsid w:val="007F5F3F"/>
    <w:rsid w:val="008350D0"/>
    <w:rsid w:val="00843037"/>
    <w:rsid w:val="00850EF4"/>
    <w:rsid w:val="00872194"/>
    <w:rsid w:val="008846ED"/>
    <w:rsid w:val="00892D25"/>
    <w:rsid w:val="008A0D91"/>
    <w:rsid w:val="008A7527"/>
    <w:rsid w:val="008B76A6"/>
    <w:rsid w:val="008C0608"/>
    <w:rsid w:val="008C10EB"/>
    <w:rsid w:val="008C6200"/>
    <w:rsid w:val="008D6B1C"/>
    <w:rsid w:val="008E1724"/>
    <w:rsid w:val="009078CE"/>
    <w:rsid w:val="00920F4A"/>
    <w:rsid w:val="00944033"/>
    <w:rsid w:val="00951B2F"/>
    <w:rsid w:val="009854CB"/>
    <w:rsid w:val="00987709"/>
    <w:rsid w:val="009931EA"/>
    <w:rsid w:val="009B11D1"/>
    <w:rsid w:val="009D1338"/>
    <w:rsid w:val="009D5B09"/>
    <w:rsid w:val="009E6DB0"/>
    <w:rsid w:val="00A12641"/>
    <w:rsid w:val="00A2075A"/>
    <w:rsid w:val="00A27525"/>
    <w:rsid w:val="00A32050"/>
    <w:rsid w:val="00A374F4"/>
    <w:rsid w:val="00A523A2"/>
    <w:rsid w:val="00A7194A"/>
    <w:rsid w:val="00A74497"/>
    <w:rsid w:val="00AB1BBD"/>
    <w:rsid w:val="00AC6C8E"/>
    <w:rsid w:val="00AD32D9"/>
    <w:rsid w:val="00AE745A"/>
    <w:rsid w:val="00AF127B"/>
    <w:rsid w:val="00B2529E"/>
    <w:rsid w:val="00B307C5"/>
    <w:rsid w:val="00B43A03"/>
    <w:rsid w:val="00B73555"/>
    <w:rsid w:val="00B91667"/>
    <w:rsid w:val="00BB329F"/>
    <w:rsid w:val="00BB78BF"/>
    <w:rsid w:val="00BD3756"/>
    <w:rsid w:val="00C02ADB"/>
    <w:rsid w:val="00C156E9"/>
    <w:rsid w:val="00C21511"/>
    <w:rsid w:val="00C3558D"/>
    <w:rsid w:val="00C43A53"/>
    <w:rsid w:val="00C4682B"/>
    <w:rsid w:val="00C52F3E"/>
    <w:rsid w:val="00C92AC4"/>
    <w:rsid w:val="00CA0005"/>
    <w:rsid w:val="00CA2AE2"/>
    <w:rsid w:val="00CC0078"/>
    <w:rsid w:val="00CF2A46"/>
    <w:rsid w:val="00D04A62"/>
    <w:rsid w:val="00D21A73"/>
    <w:rsid w:val="00D673CA"/>
    <w:rsid w:val="00D763D7"/>
    <w:rsid w:val="00D819D2"/>
    <w:rsid w:val="00D87DB3"/>
    <w:rsid w:val="00D931C2"/>
    <w:rsid w:val="00DC6D6F"/>
    <w:rsid w:val="00DE271A"/>
    <w:rsid w:val="00DE4C8F"/>
    <w:rsid w:val="00DE5DE2"/>
    <w:rsid w:val="00DF78D7"/>
    <w:rsid w:val="00E13E2F"/>
    <w:rsid w:val="00E25833"/>
    <w:rsid w:val="00E41380"/>
    <w:rsid w:val="00E43A6F"/>
    <w:rsid w:val="00E7531D"/>
    <w:rsid w:val="00E8118A"/>
    <w:rsid w:val="00E83CD4"/>
    <w:rsid w:val="00E872A0"/>
    <w:rsid w:val="00E87C5B"/>
    <w:rsid w:val="00EB2DA4"/>
    <w:rsid w:val="00ED4B23"/>
    <w:rsid w:val="00EE3C87"/>
    <w:rsid w:val="00EE52EE"/>
    <w:rsid w:val="00EE64B3"/>
    <w:rsid w:val="00F2112D"/>
    <w:rsid w:val="00F24000"/>
    <w:rsid w:val="00F72EBC"/>
    <w:rsid w:val="00F8071D"/>
    <w:rsid w:val="00F8196B"/>
    <w:rsid w:val="00F82E4C"/>
    <w:rsid w:val="00F9127F"/>
    <w:rsid w:val="00FA5A0F"/>
    <w:rsid w:val="00FB4FFB"/>
    <w:rsid w:val="00FB7BAC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215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15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215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1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2014-09-15T00:22:00Z</cp:lastPrinted>
  <dcterms:created xsi:type="dcterms:W3CDTF">2014-09-14T23:53:00Z</dcterms:created>
  <dcterms:modified xsi:type="dcterms:W3CDTF">2014-09-17T01:54:00Z</dcterms:modified>
</cp:coreProperties>
</file>