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93" w:afterLines="30" w:line="360" w:lineRule="auto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南开大学202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年本科生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参军入伍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获得推荐免试研究生资格申请表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90"/>
        <w:gridCol w:w="1759"/>
        <w:gridCol w:w="1455"/>
        <w:gridCol w:w="1530"/>
        <w:gridCol w:w="156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基本</w:t>
            </w:r>
          </w:p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信息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学号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E-mail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电话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专业人数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必修课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学分绩排名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综合排名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本专业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推免名额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六级成绩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是否有挂科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参军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入伍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服役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期间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主要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经历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与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获奖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情况</w:t>
            </w:r>
          </w:p>
        </w:tc>
        <w:tc>
          <w:tcPr>
            <w:tcW w:w="9445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个人其他情况说明</w:t>
            </w:r>
          </w:p>
        </w:tc>
        <w:tc>
          <w:tcPr>
            <w:tcW w:w="9445" w:type="dxa"/>
            <w:gridSpan w:val="6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kern w:val="0"/>
              </w:rPr>
              <w:t>发表文章、其他获奖情况等，</w:t>
            </w:r>
            <w:r>
              <w:rPr>
                <w:rFonts w:ascii="宋体" w:hAnsi="宋体" w:eastAsia="宋体" w:cs="宋体"/>
                <w:kern w:val="0"/>
              </w:rPr>
              <w:t>没有请填“</w:t>
            </w:r>
            <w:r>
              <w:rPr>
                <w:rFonts w:hint="eastAsia" w:ascii="宋体" w:hAnsi="宋体" w:eastAsia="宋体" w:cs="宋体"/>
                <w:kern w:val="0"/>
              </w:rPr>
              <w:t>无</w:t>
            </w:r>
            <w:r>
              <w:rPr>
                <w:rFonts w:ascii="宋体" w:hAnsi="宋体" w:eastAsia="宋体" w:cs="宋体"/>
                <w:kern w:val="0"/>
              </w:rPr>
              <w:t>”</w:t>
            </w:r>
            <w:r>
              <w:rPr>
                <w:rFonts w:hint="eastAsia" w:ascii="宋体" w:hAnsi="宋体" w:eastAsia="宋体" w:cs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021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我承诺以上信息真实有效。如有不实，由本人承担责任，并放弃本次免试研究生资格。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</w:rPr>
              <w:t xml:space="preserve">签名：                   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学院推免审核小组意见</w:t>
            </w:r>
          </w:p>
        </w:tc>
        <w:tc>
          <w:tcPr>
            <w:tcW w:w="9445" w:type="dxa"/>
            <w:gridSpan w:val="6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审核是否符合学院推免基本条件，并</w:t>
            </w:r>
            <w:r>
              <w:rPr>
                <w:rFonts w:ascii="宋体" w:hAnsi="宋体" w:eastAsia="宋体" w:cs="宋体"/>
                <w:kern w:val="0"/>
              </w:rPr>
              <w:t>给出明确的推荐意见</w:t>
            </w:r>
            <w:r>
              <w:rPr>
                <w:rFonts w:hint="eastAsia" w:ascii="宋体" w:hAnsi="宋体" w:eastAsia="宋体" w:cs="宋体"/>
                <w:kern w:val="0"/>
              </w:rPr>
              <w:t>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组长签名：                             学院（章）：                           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ind w:firstLine="6090" w:firstLineChars="29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优秀退役学生推免审核小组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意见</w:t>
            </w:r>
          </w:p>
        </w:tc>
        <w:tc>
          <w:tcPr>
            <w:tcW w:w="9445" w:type="dxa"/>
            <w:gridSpan w:val="6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（审核是否符合学校参军入伍学生推免要求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lang w:eastAsia="zh-CN"/>
              </w:rPr>
              <w:t>，并</w:t>
            </w:r>
            <w:r>
              <w:rPr>
                <w:rFonts w:ascii="宋体" w:hAnsi="宋体" w:eastAsia="宋体" w:cs="宋体"/>
                <w:kern w:val="0"/>
              </w:rPr>
              <w:t>给出明确的推荐意见</w:t>
            </w:r>
            <w:r>
              <w:rPr>
                <w:rFonts w:hint="eastAsia" w:ascii="宋体" w:hAnsi="宋体" w:eastAsia="宋体" w:cs="宋体"/>
                <w:kern w:val="0"/>
              </w:rPr>
              <w:t>）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hint="eastAsia" w:ascii="宋体" w:hAnsi="宋体" w:eastAsia="宋体" w:cs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组长签名：                         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南开大学人民武装部</w:t>
            </w:r>
            <w:r>
              <w:rPr>
                <w:rFonts w:hint="eastAsia" w:ascii="宋体" w:hAnsi="宋体" w:eastAsia="宋体" w:cs="宋体"/>
                <w:kern w:val="0"/>
              </w:rPr>
              <w:t xml:space="preserve">（章）：                           </w:t>
            </w:r>
          </w:p>
          <w:p>
            <w:pPr>
              <w:widowControl/>
              <w:adjustRightInd w:val="0"/>
              <w:snapToGrid w:val="0"/>
              <w:ind w:firstLine="630" w:firstLineChars="30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ind w:firstLine="6090" w:firstLineChars="290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 xml:space="preserve"> 年    月 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附</w:t>
      </w:r>
      <w:r>
        <w:t>：</w:t>
      </w:r>
      <w:r>
        <w:rPr>
          <w:rFonts w:hint="default"/>
          <w:lang w:val="en-US" w:eastAsia="zh-CN"/>
        </w:rPr>
        <w:t>“优秀士兵”及以上荣誉</w:t>
      </w:r>
      <w:r>
        <w:rPr>
          <w:rFonts w:hint="eastAsia"/>
          <w:lang w:eastAsia="zh-CN"/>
        </w:rPr>
        <w:t>证书复印件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47494"/>
    <w:rsid w:val="0011538A"/>
    <w:rsid w:val="00273F36"/>
    <w:rsid w:val="00325D19"/>
    <w:rsid w:val="004A7EAD"/>
    <w:rsid w:val="005B5D27"/>
    <w:rsid w:val="00644A33"/>
    <w:rsid w:val="00670D34"/>
    <w:rsid w:val="00731E90"/>
    <w:rsid w:val="00861E5F"/>
    <w:rsid w:val="008F3B97"/>
    <w:rsid w:val="00C72C0C"/>
    <w:rsid w:val="00DA5F69"/>
    <w:rsid w:val="00E94E10"/>
    <w:rsid w:val="0548775D"/>
    <w:rsid w:val="17980488"/>
    <w:rsid w:val="18381639"/>
    <w:rsid w:val="19061DE7"/>
    <w:rsid w:val="2BC07A1E"/>
    <w:rsid w:val="2D427E36"/>
    <w:rsid w:val="42047494"/>
    <w:rsid w:val="433948A5"/>
    <w:rsid w:val="488E4624"/>
    <w:rsid w:val="59343335"/>
    <w:rsid w:val="60414C6A"/>
    <w:rsid w:val="618A7D95"/>
    <w:rsid w:val="62A35567"/>
    <w:rsid w:val="67837BA5"/>
    <w:rsid w:val="695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532</Words>
  <Characters>374</Characters>
  <Lines>3</Lines>
  <Paragraphs>1</Paragraphs>
  <TotalTime>1</TotalTime>
  <ScaleCrop>false</ScaleCrop>
  <LinksUpToDate>false</LinksUpToDate>
  <CharactersWithSpaces>905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2019-08-29T14:25:00Z</dcterms:created>
  <dc:creator>liuyan</dc:creator>
  <cp:lastModifiedBy>greenolive</cp:lastModifiedBy>
  <dcterms:modified xsi:type="dcterms:W3CDTF">2020-09-16T08:28:16Z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