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 w:cs="仿宋_GB2312"/>
          <w:b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/>
          <w:sz w:val="36"/>
          <w:szCs w:val="36"/>
          <w:lang w:val="en-US" w:eastAsia="zh-CN"/>
        </w:rPr>
        <w:t>天津市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/>
          <w:sz w:val="36"/>
          <w:szCs w:val="36"/>
        </w:rPr>
        <w:t>最美家庭申报表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所在分会</w:t>
      </w:r>
      <w:r>
        <w:rPr>
          <w:rFonts w:ascii="仿宋_GB2312" w:hAnsi="仿宋_GB2312" w:eastAsia="仿宋_GB2312" w:cs="仿宋_GB2312"/>
          <w:sz w:val="28"/>
          <w:szCs w:val="28"/>
        </w:rPr>
        <w:t xml:space="preserve">: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推荐类型：</w:t>
      </w:r>
      <w:r>
        <w:rPr>
          <w:rFonts w:ascii="仿宋" w:hAnsi="仿宋" w:eastAsia="仿宋"/>
          <w:sz w:val="28"/>
          <w:szCs w:val="28"/>
        </w:rPr>
        <w:t xml:space="preserve"> </w:t>
      </w:r>
    </w:p>
    <w:tbl>
      <w:tblPr>
        <w:tblStyle w:val="4"/>
        <w:tblW w:w="9389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"/>
        <w:gridCol w:w="491"/>
        <w:gridCol w:w="342"/>
        <w:gridCol w:w="1205"/>
        <w:gridCol w:w="74"/>
        <w:gridCol w:w="900"/>
        <w:gridCol w:w="410"/>
        <w:gridCol w:w="75"/>
        <w:gridCol w:w="118"/>
        <w:gridCol w:w="443"/>
        <w:gridCol w:w="284"/>
        <w:gridCol w:w="537"/>
        <w:gridCol w:w="561"/>
        <w:gridCol w:w="404"/>
        <w:gridCol w:w="81"/>
        <w:gridCol w:w="955"/>
        <w:gridCol w:w="1538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19" w:hRule="atLeast"/>
        </w:trPr>
        <w:tc>
          <w:tcPr>
            <w:tcW w:w="13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主要事迹人姓名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4" w:hRule="atLeast"/>
        </w:trPr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是否配合媒体宣传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89" w:hRule="atLeast"/>
        </w:trPr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4949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是否志愿参加公益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59" w:hRule="atLeast"/>
        </w:trPr>
        <w:tc>
          <w:tcPr>
            <w:tcW w:w="1387" w:type="dxa"/>
            <w:gridSpan w:val="3"/>
            <w:vAlign w:val="center"/>
          </w:tcPr>
          <w:p>
            <w:pPr>
              <w:tabs>
                <w:tab w:val="left" w:pos="557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推荐方式</w:t>
            </w:r>
          </w:p>
        </w:tc>
        <w:tc>
          <w:tcPr>
            <w:tcW w:w="153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组织推荐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98" w:hRule="atLeast"/>
        </w:trPr>
        <w:tc>
          <w:tcPr>
            <w:tcW w:w="13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家庭电话手机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138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51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</w:trPr>
        <w:tc>
          <w:tcPr>
            <w:tcW w:w="2934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家庭成员中是否有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港澳台人士</w:t>
            </w:r>
          </w:p>
        </w:tc>
        <w:tc>
          <w:tcPr>
            <w:tcW w:w="2304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是否属于涉农家庭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42" w:hRule="atLeast"/>
        </w:trPr>
        <w:tc>
          <w:tcPr>
            <w:tcW w:w="7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9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18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6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570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614" w:hRule="atLeast"/>
        </w:trPr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所在单位意见</w:t>
            </w:r>
          </w:p>
        </w:tc>
        <w:tc>
          <w:tcPr>
            <w:tcW w:w="8541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该家庭所报材料真实有效，且该家庭符合以下基本条件：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、家庭成员无违法违纪；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、家庭成员从未非法参与重大群体性上访事件；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、家庭成员从未参与“黄、赌、毒”；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、家庭成员从未参与封建迷信和非法宗教及邪教活动；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、家庭成员在文明、诚信等方面无不良记录；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、从未发生家庭暴力事件；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、没有违反国家生育政策；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、对未成年子女监护主体责任落实到位；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、家庭成员无人放弃中华人民共和国国籍；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ascii="仿宋" w:hAnsi="仿宋" w:eastAsia="仿宋" w:cs="楷体_GB2312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、家庭成员无违反社会公德、职业道德、家庭美德、个人品德的其他行为。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</w:p>
          <w:p>
            <w:pPr>
              <w:spacing w:line="300" w:lineRule="exact"/>
              <w:ind w:right="56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right="28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</w:t>
            </w:r>
          </w:p>
        </w:tc>
        <w:tc>
          <w:tcPr>
            <w:tcW w:w="8493" w:type="dxa"/>
            <w:gridSpan w:val="17"/>
            <w:vAlign w:val="bottom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字以内）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right="11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YTYxNTdiMzUwNzc4NWVjMDhlMzMyNDFiMzA0MGMifQ=="/>
  </w:docVars>
  <w:rsids>
    <w:rsidRoot w:val="004368CE"/>
    <w:rsid w:val="0000497F"/>
    <w:rsid w:val="002D6FD4"/>
    <w:rsid w:val="003111C5"/>
    <w:rsid w:val="00342B9D"/>
    <w:rsid w:val="003B0C48"/>
    <w:rsid w:val="00401323"/>
    <w:rsid w:val="004368CE"/>
    <w:rsid w:val="00551D4C"/>
    <w:rsid w:val="005E0AE3"/>
    <w:rsid w:val="006A2323"/>
    <w:rsid w:val="00943F9A"/>
    <w:rsid w:val="00961F2A"/>
    <w:rsid w:val="00A811EF"/>
    <w:rsid w:val="00D00E8F"/>
    <w:rsid w:val="00D34101"/>
    <w:rsid w:val="00E95CE0"/>
    <w:rsid w:val="00EA3CA0"/>
    <w:rsid w:val="00F429A0"/>
    <w:rsid w:val="00FE0F78"/>
    <w:rsid w:val="752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398</Words>
  <Characters>404</Characters>
  <Lines>4</Lines>
  <Paragraphs>1</Paragraphs>
  <TotalTime>9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2022-03-01T01:54:00Z</dcterms:created>
  <dc:creator>pufan</dc:creator>
  <cp:lastModifiedBy>Admin</cp:lastModifiedBy>
  <dcterms:modified xsi:type="dcterms:W3CDTF">2023-02-22T07:43:22Z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FD6EED89618C49B3B0C00153F21E4AC1</vt:lpwstr>
  </property>
</Properties>
</file>